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8EEC" w14:textId="3FC682B0" w:rsid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  <w:r w:rsidRPr="00DE29EA">
        <w:rPr>
          <w:rFonts w:ascii="仿宋_GB2312" w:eastAsia="仿宋_GB2312" w:hint="eastAsia"/>
          <w:bCs/>
          <w:kern w:val="0"/>
          <w:sz w:val="28"/>
          <w:szCs w:val="44"/>
        </w:rPr>
        <w:t>附件1：</w:t>
      </w:r>
    </w:p>
    <w:p w14:paraId="05074447" w14:textId="77777777" w:rsidR="00290A7D" w:rsidRDefault="00290A7D" w:rsidP="00290A7D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北京协和医学院</w:t>
      </w:r>
      <w:r>
        <w:rPr>
          <w:rFonts w:ascii="仿宋_GB2312" w:eastAsia="仿宋_GB2312" w:hint="eastAsia"/>
          <w:b/>
          <w:bCs/>
          <w:kern w:val="0"/>
          <w:sz w:val="44"/>
          <w:szCs w:val="44"/>
        </w:rPr>
        <w:t xml:space="preserve"> 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医药生物技术研究所</w:t>
      </w:r>
    </w:p>
    <w:p w14:paraId="1EEA1267" w14:textId="76417DC7" w:rsidR="009B5024" w:rsidRPr="009B5024" w:rsidRDefault="00290A7D" w:rsidP="00290A7D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20</w:t>
      </w:r>
      <w:r>
        <w:rPr>
          <w:rFonts w:ascii="仿宋_GB2312" w:eastAsia="仿宋_GB2312" w:hint="eastAsia"/>
          <w:b/>
          <w:bCs/>
          <w:kern w:val="0"/>
          <w:sz w:val="44"/>
          <w:szCs w:val="44"/>
        </w:rPr>
        <w:t>2</w:t>
      </w:r>
      <w:r>
        <w:rPr>
          <w:rFonts w:ascii="仿宋_GB2312" w:eastAsia="仿宋_GB2312"/>
          <w:b/>
          <w:bCs/>
          <w:kern w:val="0"/>
          <w:sz w:val="44"/>
          <w:szCs w:val="44"/>
        </w:rPr>
        <w:t>6</w:t>
      </w:r>
      <w:r>
        <w:rPr>
          <w:rFonts w:ascii="仿宋_GB2312" w:eastAsia="仿宋_GB2312" w:hint="eastAsia"/>
          <w:b/>
          <w:bCs/>
          <w:kern w:val="0"/>
          <w:sz w:val="44"/>
          <w:szCs w:val="44"/>
        </w:rPr>
        <w:t>全国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优秀大学生</w:t>
      </w:r>
      <w:r>
        <w:rPr>
          <w:rFonts w:ascii="仿宋_GB2312" w:eastAsia="仿宋_GB2312" w:hint="eastAsia"/>
          <w:b/>
          <w:bCs/>
          <w:kern w:val="0"/>
          <w:sz w:val="44"/>
          <w:szCs w:val="44"/>
        </w:rPr>
        <w:t>意向报考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申请表</w:t>
      </w:r>
    </w:p>
    <w:tbl>
      <w:tblPr>
        <w:tblpPr w:leftFromText="180" w:rightFromText="180" w:vertAnchor="page" w:horzAnchor="margin" w:tblpXSpec="center" w:tblpY="3841"/>
        <w:tblW w:w="99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514"/>
        <w:gridCol w:w="1177"/>
        <w:gridCol w:w="1420"/>
        <w:gridCol w:w="823"/>
        <w:gridCol w:w="878"/>
        <w:gridCol w:w="1843"/>
      </w:tblGrid>
      <w:tr w:rsidR="009B5024" w:rsidRPr="005C3A16" w14:paraId="237ADFD7" w14:textId="77777777" w:rsidTr="00094C6E">
        <w:trPr>
          <w:cantSplit/>
          <w:trHeight w:val="630"/>
        </w:trPr>
        <w:tc>
          <w:tcPr>
            <w:tcW w:w="2296" w:type="dxa"/>
            <w:vAlign w:val="center"/>
          </w:tcPr>
          <w:p w14:paraId="14D0C745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姓 名</w:t>
            </w:r>
          </w:p>
        </w:tc>
        <w:tc>
          <w:tcPr>
            <w:tcW w:w="1514" w:type="dxa"/>
            <w:vAlign w:val="center"/>
          </w:tcPr>
          <w:p w14:paraId="28797158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 w14:paraId="55FDF730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性 别</w:t>
            </w:r>
          </w:p>
        </w:tc>
        <w:tc>
          <w:tcPr>
            <w:tcW w:w="1420" w:type="dxa"/>
            <w:vAlign w:val="center"/>
          </w:tcPr>
          <w:p w14:paraId="0B00CB73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3889BA8B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民 族</w:t>
            </w:r>
          </w:p>
        </w:tc>
        <w:tc>
          <w:tcPr>
            <w:tcW w:w="878" w:type="dxa"/>
            <w:vAlign w:val="center"/>
          </w:tcPr>
          <w:p w14:paraId="16C63014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2F30FA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4976CC20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近期一寸免冠</w:t>
            </w:r>
          </w:p>
          <w:p w14:paraId="6D81B147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正面照片</w:t>
            </w:r>
          </w:p>
        </w:tc>
      </w:tr>
      <w:tr w:rsidR="009B5024" w:rsidRPr="005C3A16" w14:paraId="665B6397" w14:textId="77777777" w:rsidTr="00094C6E">
        <w:trPr>
          <w:cantSplit/>
          <w:trHeight w:val="630"/>
        </w:trPr>
        <w:tc>
          <w:tcPr>
            <w:tcW w:w="2296" w:type="dxa"/>
            <w:vAlign w:val="center"/>
          </w:tcPr>
          <w:p w14:paraId="3BE9F613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691" w:type="dxa"/>
            <w:gridSpan w:val="2"/>
            <w:vAlign w:val="center"/>
          </w:tcPr>
          <w:p w14:paraId="19920EDF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13513DEE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2EC1A0CA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5422A3E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5C861B5F" w14:textId="77777777" w:rsidTr="00094C6E">
        <w:trPr>
          <w:cantSplit/>
          <w:trHeight w:val="1397"/>
        </w:trPr>
        <w:tc>
          <w:tcPr>
            <w:tcW w:w="2296" w:type="dxa"/>
            <w:vAlign w:val="center"/>
          </w:tcPr>
          <w:p w14:paraId="5B08743E" w14:textId="77777777"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691" w:type="dxa"/>
            <w:gridSpan w:val="2"/>
            <w:vAlign w:val="center"/>
          </w:tcPr>
          <w:p w14:paraId="6E6046F0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7E8E4BE9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</w:tc>
        <w:tc>
          <w:tcPr>
            <w:tcW w:w="1701" w:type="dxa"/>
            <w:gridSpan w:val="2"/>
            <w:vAlign w:val="center"/>
          </w:tcPr>
          <w:p w14:paraId="34032B0C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8973982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7EEDD0DD" w14:textId="77777777" w:rsidTr="00094C6E">
        <w:trPr>
          <w:cantSplit/>
          <w:trHeight w:val="630"/>
        </w:trPr>
        <w:tc>
          <w:tcPr>
            <w:tcW w:w="2296" w:type="dxa"/>
            <w:shd w:val="clear" w:color="auto" w:fill="auto"/>
            <w:vAlign w:val="center"/>
          </w:tcPr>
          <w:p w14:paraId="1FD50220" w14:textId="77777777"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所在学校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49BF4DB5" w14:textId="77777777" w:rsidR="009B5024" w:rsidRPr="005C3A16" w:rsidRDefault="009B5024" w:rsidP="000C16B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B14E88D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所学专业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C2A5438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7C59043F" w14:textId="77777777" w:rsidTr="00094C6E">
        <w:trPr>
          <w:cantSplit/>
          <w:trHeight w:val="1489"/>
        </w:trPr>
        <w:tc>
          <w:tcPr>
            <w:tcW w:w="2296" w:type="dxa"/>
            <w:shd w:val="clear" w:color="auto" w:fill="auto"/>
            <w:vAlign w:val="center"/>
          </w:tcPr>
          <w:p w14:paraId="0472BD7A" w14:textId="77777777" w:rsidR="009B5024" w:rsidRPr="005C3A16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40DBA94B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年   </w:t>
            </w:r>
            <w:r w:rsidR="00D6539B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月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FA7006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掌握外语种类及水平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3A85E7D" w14:textId="77777777" w:rsidR="009B5024" w:rsidRPr="00D6539B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CET-4分数：</w:t>
            </w:r>
          </w:p>
          <w:p w14:paraId="5D3D9FC0" w14:textId="77777777" w:rsidR="00D6539B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CET-6分数：</w:t>
            </w:r>
          </w:p>
          <w:p w14:paraId="20266763" w14:textId="77777777" w:rsidR="00D6539B" w:rsidRPr="005C3A16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其他：</w:t>
            </w:r>
          </w:p>
        </w:tc>
      </w:tr>
      <w:tr w:rsidR="00992781" w:rsidRPr="005C3A16" w14:paraId="2752C8A5" w14:textId="77777777" w:rsidTr="00094C6E">
        <w:trPr>
          <w:cantSplit/>
          <w:trHeight w:val="791"/>
        </w:trPr>
        <w:tc>
          <w:tcPr>
            <w:tcW w:w="2296" w:type="dxa"/>
            <w:shd w:val="clear" w:color="auto" w:fill="auto"/>
            <w:vAlign w:val="center"/>
          </w:tcPr>
          <w:p w14:paraId="5C911248" w14:textId="36DB580C" w:rsidR="00992781" w:rsidRPr="005C3A16" w:rsidRDefault="00992781" w:rsidP="0099278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是否可能获得贵校202</w:t>
            </w:r>
            <w:r>
              <w:rPr>
                <w:rFonts w:ascii="仿宋_GB2312" w:eastAsia="仿宋_GB2312"/>
                <w:sz w:val="22"/>
                <w:szCs w:val="22"/>
              </w:rPr>
              <w:t>7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年推免生资格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4477454C" w14:textId="3F883824" w:rsidR="00992781" w:rsidRPr="005C3A16" w:rsidRDefault="00992781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</w:t>
            </w:r>
            <w:r w:rsidR="001E156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="001E1560"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否</w:t>
            </w:r>
            <w:r w:rsidR="001E1560">
              <w:rPr>
                <w:rFonts w:ascii="宋体" w:hAnsi="宋体" w:hint="eastAsia"/>
                <w:sz w:val="22"/>
                <w:szCs w:val="22"/>
              </w:rPr>
              <w:t>□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AA5917" w14:textId="7B37DA57" w:rsidR="00992781" w:rsidRPr="00992781" w:rsidRDefault="00057202" w:rsidP="00992781">
            <w:pPr>
              <w:spacing w:line="48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</w:t>
            </w:r>
            <w:r w:rsidR="00992781" w:rsidRPr="00992781">
              <w:rPr>
                <w:rFonts w:ascii="仿宋_GB2312" w:eastAsia="仿宋_GB2312" w:hint="eastAsia"/>
                <w:sz w:val="22"/>
                <w:szCs w:val="22"/>
              </w:rPr>
              <w:t>报考</w:t>
            </w:r>
            <w:r>
              <w:rPr>
                <w:rFonts w:ascii="仿宋_GB2312" w:eastAsia="仿宋_GB2312" w:hint="eastAsia"/>
                <w:sz w:val="22"/>
                <w:szCs w:val="22"/>
              </w:rPr>
              <w:t>类型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6E799CF" w14:textId="679E5D9E" w:rsidR="00992781" w:rsidRPr="00992781" w:rsidRDefault="00992781" w:rsidP="00992781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 w:rsidRPr="00992781">
              <w:rPr>
                <w:rFonts w:ascii="仿宋_GB2312" w:eastAsia="仿宋_GB2312" w:hint="eastAsia"/>
                <w:sz w:val="22"/>
                <w:szCs w:val="22"/>
              </w:rPr>
              <w:t xml:space="preserve">学术硕士推免生 </w:t>
            </w:r>
            <w:r w:rsidRPr="00992781">
              <w:rPr>
                <w:rFonts w:ascii="仿宋_GB2312" w:eastAsia="仿宋_GB2312"/>
                <w:sz w:val="22"/>
                <w:szCs w:val="22"/>
              </w:rPr>
              <w:t xml:space="preserve"> </w:t>
            </w:r>
            <w:r w:rsidRPr="00992781">
              <w:rPr>
                <w:rFonts w:ascii="仿宋_GB2312" w:eastAsia="仿宋_GB2312" w:hint="eastAsia"/>
                <w:sz w:val="22"/>
                <w:szCs w:val="22"/>
              </w:rPr>
              <w:t>是</w:t>
            </w:r>
            <w:r w:rsidR="001E1560">
              <w:rPr>
                <w:rFonts w:ascii="宋体" w:hAnsi="宋体" w:hint="eastAsia"/>
                <w:sz w:val="22"/>
                <w:szCs w:val="22"/>
              </w:rPr>
              <w:t>□</w:t>
            </w:r>
            <w:r w:rsidR="001E1560">
              <w:rPr>
                <w:rFonts w:ascii="仿宋_GB2312" w:eastAsia="仿宋_GB2312"/>
                <w:sz w:val="22"/>
                <w:szCs w:val="22"/>
              </w:rPr>
              <w:t xml:space="preserve"> </w:t>
            </w:r>
            <w:r w:rsidRPr="00992781">
              <w:rPr>
                <w:rFonts w:ascii="仿宋_GB2312" w:eastAsia="仿宋_GB2312" w:hint="eastAsia"/>
                <w:sz w:val="22"/>
                <w:szCs w:val="22"/>
              </w:rPr>
              <w:t>否</w:t>
            </w:r>
            <w:r w:rsidR="001E1560">
              <w:rPr>
                <w:rFonts w:ascii="宋体" w:hAnsi="宋体" w:hint="eastAsia"/>
                <w:sz w:val="22"/>
                <w:szCs w:val="22"/>
              </w:rPr>
              <w:t>□</w:t>
            </w:r>
          </w:p>
          <w:p w14:paraId="0E049037" w14:textId="01E830D8" w:rsidR="00992781" w:rsidRPr="00992781" w:rsidRDefault="00992781" w:rsidP="00992781">
            <w:pPr>
              <w:rPr>
                <w:rFonts w:ascii="仿宋_GB2312" w:eastAsia="仿宋_GB2312"/>
                <w:sz w:val="22"/>
                <w:szCs w:val="22"/>
              </w:rPr>
            </w:pPr>
            <w:r w:rsidRPr="00992781">
              <w:rPr>
                <w:rFonts w:ascii="仿宋_GB2312" w:eastAsia="仿宋_GB2312" w:hint="eastAsia"/>
                <w:sz w:val="22"/>
                <w:szCs w:val="22"/>
              </w:rPr>
              <w:t xml:space="preserve">专业硕士推免生 </w:t>
            </w:r>
            <w:r w:rsidRPr="00992781">
              <w:rPr>
                <w:rFonts w:ascii="仿宋_GB2312" w:eastAsia="仿宋_GB2312"/>
                <w:sz w:val="22"/>
                <w:szCs w:val="22"/>
              </w:rPr>
              <w:t xml:space="preserve"> </w:t>
            </w:r>
            <w:r w:rsidRPr="00992781">
              <w:rPr>
                <w:rFonts w:ascii="仿宋_GB2312" w:eastAsia="仿宋_GB2312" w:hint="eastAsia"/>
                <w:sz w:val="22"/>
                <w:szCs w:val="22"/>
              </w:rPr>
              <w:t>是</w:t>
            </w:r>
            <w:r w:rsidR="001E156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Pr="00992781">
              <w:rPr>
                <w:rFonts w:ascii="仿宋_GB2312" w:eastAsia="仿宋_GB2312" w:hint="eastAsia"/>
                <w:sz w:val="22"/>
                <w:szCs w:val="22"/>
              </w:rPr>
              <w:t>否</w:t>
            </w:r>
            <w:r w:rsidR="001E1560">
              <w:rPr>
                <w:rFonts w:ascii="宋体" w:hAnsi="宋体" w:hint="eastAsia"/>
                <w:sz w:val="22"/>
                <w:szCs w:val="22"/>
              </w:rPr>
              <w:t>□</w:t>
            </w:r>
          </w:p>
          <w:p w14:paraId="58289115" w14:textId="48866E0D" w:rsidR="00992781" w:rsidRPr="00992781" w:rsidRDefault="00992781" w:rsidP="0099278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992781">
              <w:rPr>
                <w:rFonts w:ascii="仿宋_GB2312" w:eastAsia="仿宋_GB2312" w:hint="eastAsia"/>
                <w:sz w:val="22"/>
                <w:szCs w:val="22"/>
              </w:rPr>
              <w:t xml:space="preserve">推免直博生 </w:t>
            </w:r>
            <w:r w:rsidRPr="00992781">
              <w:rPr>
                <w:rFonts w:ascii="仿宋_GB2312" w:eastAsia="仿宋_GB2312"/>
                <w:sz w:val="22"/>
                <w:szCs w:val="22"/>
              </w:rPr>
              <w:t xml:space="preserve"> </w:t>
            </w:r>
            <w:r w:rsidRPr="00992781">
              <w:rPr>
                <w:rFonts w:ascii="仿宋_GB2312" w:eastAsia="仿宋_GB2312" w:hint="eastAsia"/>
                <w:sz w:val="22"/>
                <w:szCs w:val="22"/>
              </w:rPr>
              <w:t>是</w:t>
            </w:r>
            <w:r w:rsidR="001E156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Pr="00992781">
              <w:rPr>
                <w:rFonts w:ascii="仿宋_GB2312" w:eastAsia="仿宋_GB2312" w:hint="eastAsia"/>
                <w:sz w:val="22"/>
                <w:szCs w:val="22"/>
              </w:rPr>
              <w:t>否</w:t>
            </w:r>
            <w:r w:rsidR="001E1560">
              <w:rPr>
                <w:rFonts w:ascii="宋体" w:hAnsi="宋体" w:hint="eastAsia"/>
                <w:sz w:val="22"/>
                <w:szCs w:val="22"/>
              </w:rPr>
              <w:t>□</w:t>
            </w:r>
          </w:p>
        </w:tc>
      </w:tr>
      <w:tr w:rsidR="009B5024" w:rsidRPr="005C3A16" w14:paraId="2B76C936" w14:textId="77777777" w:rsidTr="00C32137">
        <w:trPr>
          <w:cantSplit/>
          <w:trHeight w:val="1511"/>
        </w:trPr>
        <w:tc>
          <w:tcPr>
            <w:tcW w:w="2296" w:type="dxa"/>
            <w:shd w:val="clear" w:color="auto" w:fill="auto"/>
            <w:vAlign w:val="center"/>
          </w:tcPr>
          <w:p w14:paraId="60E2B018" w14:textId="77777777" w:rsidR="007851E1" w:rsidRDefault="009B5024" w:rsidP="00992781">
            <w:pPr>
              <w:ind w:firstLineChars="100" w:firstLine="22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意向</w:t>
            </w:r>
            <w:r>
              <w:rPr>
                <w:rFonts w:ascii="仿宋_GB2312" w:eastAsia="仿宋_GB2312" w:hint="eastAsia"/>
                <w:sz w:val="22"/>
                <w:szCs w:val="22"/>
              </w:rPr>
              <w:t>报考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专业</w:t>
            </w:r>
            <w:r w:rsidR="007851E1" w:rsidRPr="007851E1">
              <w:rPr>
                <w:rFonts w:ascii="仿宋_GB2312" w:eastAsia="仿宋_GB2312" w:hint="eastAsia"/>
                <w:sz w:val="22"/>
                <w:szCs w:val="22"/>
              </w:rPr>
              <w:t>及</w:t>
            </w:r>
          </w:p>
          <w:p w14:paraId="738A61E1" w14:textId="0A148470" w:rsidR="009B5024" w:rsidRPr="005C3A16" w:rsidRDefault="007851E1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研究方向</w:t>
            </w:r>
            <w:r w:rsidR="00E92433">
              <w:rPr>
                <w:rFonts w:ascii="仿宋_GB2312" w:eastAsia="仿宋_GB2312" w:hint="eastAsia"/>
                <w:sz w:val="22"/>
                <w:szCs w:val="22"/>
              </w:rPr>
              <w:t>（划</w:t>
            </w:r>
            <w:r w:rsidR="00E92433">
              <w:rPr>
                <w:rFonts w:ascii="仿宋" w:eastAsia="仿宋" w:hAnsi="仿宋" w:hint="eastAsia"/>
                <w:sz w:val="22"/>
                <w:szCs w:val="22"/>
              </w:rPr>
              <w:t>√</w:t>
            </w:r>
            <w:r w:rsidR="00E92433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B86A84C" w14:textId="3F441177" w:rsidR="00E92433" w:rsidRDefault="00E92433" w:rsidP="00E92433">
            <w:pPr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1、药剂学专业（</w:t>
            </w:r>
            <w:r w:rsidR="00323AA9">
              <w:rPr>
                <w:rFonts w:ascii="仿宋_GB2312" w:eastAsia="仿宋_GB2312" w:hint="eastAsia"/>
                <w:sz w:val="22"/>
                <w:szCs w:val="22"/>
              </w:rPr>
              <w:t>学硕</w:t>
            </w:r>
            <w:r>
              <w:rPr>
                <w:rFonts w:ascii="仿宋_GB2312" w:eastAsia="仿宋_GB2312" w:hint="eastAsia"/>
                <w:sz w:val="22"/>
                <w:szCs w:val="22"/>
              </w:rPr>
              <w:t>）</w:t>
            </w:r>
            <w:r w:rsidR="00A42E20">
              <w:rPr>
                <w:rFonts w:ascii="宋体" w:hAnsi="宋体" w:hint="eastAsia"/>
                <w:sz w:val="22"/>
                <w:szCs w:val="22"/>
              </w:rPr>
              <w:t>□</w:t>
            </w:r>
          </w:p>
          <w:p w14:paraId="4659A86D" w14:textId="6ECE3C57" w:rsidR="00A42E20" w:rsidRDefault="00E92433" w:rsidP="00E92433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2、微生物与生化药学专业</w:t>
            </w:r>
            <w:r w:rsidR="00323AA9">
              <w:rPr>
                <w:rFonts w:ascii="仿宋_GB2312" w:eastAsia="仿宋_GB2312" w:hint="eastAsia"/>
                <w:sz w:val="22"/>
                <w:szCs w:val="22"/>
              </w:rPr>
              <w:t>（直博/学硕）</w:t>
            </w:r>
          </w:p>
          <w:p w14:paraId="328437C7" w14:textId="5D3CA94D" w:rsidR="009B5024" w:rsidRDefault="00E92433" w:rsidP="00C14994">
            <w:pPr>
              <w:snapToGrid w:val="0"/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微生物学方向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="00A42E20"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2"/>
              </w:rPr>
              <w:t>药物化学方向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□  </w:t>
            </w:r>
            <w:r w:rsidR="00A42E20"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2"/>
              </w:rPr>
              <w:t>药理学方向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>□</w:t>
            </w:r>
          </w:p>
          <w:p w14:paraId="47F441C5" w14:textId="663A0E2C" w:rsidR="00A42E20" w:rsidRDefault="00E92433" w:rsidP="00992781">
            <w:pPr>
              <w:snapToGrid w:val="0"/>
              <w:ind w:left="220" w:hangingChars="100" w:hanging="2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3、药学</w:t>
            </w:r>
            <w:r w:rsidR="00323AA9">
              <w:rPr>
                <w:rFonts w:ascii="仿宋_GB2312" w:eastAsia="仿宋_GB2312" w:hint="eastAsia"/>
                <w:sz w:val="22"/>
                <w:szCs w:val="22"/>
              </w:rPr>
              <w:t>（专硕）</w:t>
            </w:r>
          </w:p>
          <w:p w14:paraId="379645C8" w14:textId="2AEFDA78" w:rsidR="00A42E20" w:rsidRDefault="00E92433" w:rsidP="00C14994">
            <w:pPr>
              <w:snapToGrid w:val="0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微生物与生化药学方向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="00A42E20">
              <w:rPr>
                <w:rFonts w:ascii="宋体" w:hAnsi="宋体"/>
                <w:sz w:val="22"/>
                <w:szCs w:val="22"/>
              </w:rPr>
              <w:t xml:space="preserve"> </w:t>
            </w:r>
            <w:r w:rsidR="00C14994">
              <w:rPr>
                <w:rFonts w:ascii="宋体" w:hAnsi="宋体"/>
                <w:sz w:val="22"/>
                <w:szCs w:val="22"/>
              </w:rPr>
              <w:t xml:space="preserve"> 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2"/>
              </w:rPr>
              <w:t>药物化学方向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</w:p>
          <w:p w14:paraId="1ED9FACA" w14:textId="756A4A93" w:rsidR="00E92433" w:rsidRPr="005C3A16" w:rsidRDefault="00E92433" w:rsidP="00C14994">
            <w:pPr>
              <w:snapToGrid w:val="0"/>
              <w:ind w:leftChars="100" w:left="210" w:firstLineChars="100" w:firstLine="2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药理学方向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="00C14994"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药剂学方向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 xml:space="preserve">□ </w:t>
            </w:r>
            <w:r w:rsidR="00C14994"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2"/>
              </w:rPr>
              <w:t>药物分析方向</w:t>
            </w:r>
            <w:r w:rsidR="00A42E20">
              <w:rPr>
                <w:rFonts w:ascii="宋体" w:hAnsi="宋体" w:hint="eastAsia"/>
                <w:sz w:val="22"/>
                <w:szCs w:val="22"/>
              </w:rPr>
              <w:t>□</w:t>
            </w:r>
            <w:r w:rsidR="00C14994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</w:tr>
      <w:tr w:rsidR="007851E1" w:rsidRPr="005C3A16" w14:paraId="3F9BEE31" w14:textId="77777777" w:rsidTr="00C32137">
        <w:trPr>
          <w:cantSplit/>
          <w:trHeight w:val="837"/>
        </w:trPr>
        <w:tc>
          <w:tcPr>
            <w:tcW w:w="2296" w:type="dxa"/>
            <w:shd w:val="clear" w:color="auto" w:fill="auto"/>
            <w:vAlign w:val="center"/>
          </w:tcPr>
          <w:p w14:paraId="55F52603" w14:textId="6551B77E" w:rsidR="007851E1" w:rsidRPr="005C3A16" w:rsidRDefault="007851E1" w:rsidP="00DD3AE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7851E1">
              <w:rPr>
                <w:rFonts w:ascii="仿宋_GB2312" w:eastAsia="仿宋_GB2312" w:hint="eastAsia"/>
                <w:sz w:val="22"/>
                <w:szCs w:val="22"/>
              </w:rPr>
              <w:t>意向报考</w:t>
            </w:r>
            <w:r>
              <w:rPr>
                <w:rFonts w:ascii="仿宋_GB2312" w:eastAsia="仿宋_GB2312" w:hint="eastAsia"/>
                <w:sz w:val="22"/>
                <w:szCs w:val="22"/>
              </w:rPr>
              <w:t>导师</w:t>
            </w:r>
            <w:r w:rsidR="00DD3AEE">
              <w:rPr>
                <w:rFonts w:ascii="仿宋_GB2312" w:eastAsia="仿宋_GB2312" w:hint="eastAsia"/>
                <w:sz w:val="22"/>
                <w:szCs w:val="22"/>
              </w:rPr>
              <w:t>（</w:t>
            </w:r>
            <w:r w:rsidR="00DD3AEE">
              <w:rPr>
                <w:rFonts w:ascii="仿宋_GB2312" w:eastAsia="仿宋_GB2312"/>
                <w:sz w:val="22"/>
                <w:szCs w:val="22"/>
              </w:rPr>
              <w:t>1</w:t>
            </w:r>
            <w:r w:rsidR="00DD3AEE">
              <w:rPr>
                <w:rFonts w:ascii="仿宋_GB2312" w:eastAsia="仿宋_GB2312" w:hint="eastAsia"/>
                <w:sz w:val="22"/>
                <w:szCs w:val="22"/>
              </w:rPr>
              <w:t>位）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38C02D70" w14:textId="46B3CD70" w:rsidR="007851E1" w:rsidRPr="005C3A16" w:rsidRDefault="009E6C7D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</w:p>
        </w:tc>
      </w:tr>
      <w:tr w:rsidR="00D6539B" w:rsidRPr="005C3A16" w14:paraId="57100DA1" w14:textId="77777777" w:rsidTr="00C32137">
        <w:trPr>
          <w:cantSplit/>
          <w:trHeight w:val="2236"/>
        </w:trPr>
        <w:tc>
          <w:tcPr>
            <w:tcW w:w="2296" w:type="dxa"/>
            <w:vAlign w:val="center"/>
          </w:tcPr>
          <w:p w14:paraId="5C0D92BC" w14:textId="77777777" w:rsidR="00D6539B" w:rsidRPr="005C3A16" w:rsidRDefault="00D6539B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申请人本科成绩</w:t>
            </w:r>
          </w:p>
          <w:p w14:paraId="0FC31456" w14:textId="77777777" w:rsidR="00D6539B" w:rsidRPr="005C3A16" w:rsidRDefault="00D6539B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排名情况</w:t>
            </w:r>
          </w:p>
        </w:tc>
        <w:tc>
          <w:tcPr>
            <w:tcW w:w="7655" w:type="dxa"/>
            <w:gridSpan w:val="6"/>
          </w:tcPr>
          <w:p w14:paraId="116A393C" w14:textId="0221C745" w:rsidR="00D6539B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  <w:r w:rsidRPr="00D6539B">
              <w:rPr>
                <w:rFonts w:ascii="仿宋_GB2312" w:eastAsia="仿宋_GB2312" w:hint="eastAsia"/>
                <w:sz w:val="22"/>
                <w:szCs w:val="22"/>
              </w:rPr>
              <w:t>申请人所在专业</w:t>
            </w:r>
            <w:r w:rsidR="00D93F3A">
              <w:rPr>
                <w:rFonts w:ascii="仿宋_GB2312" w:eastAsia="仿宋_GB2312" w:hint="eastAsia"/>
                <w:sz w:val="22"/>
                <w:szCs w:val="22"/>
              </w:rPr>
              <w:t>总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人数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，排</w:t>
            </w:r>
            <w:r w:rsidR="00B65391" w:rsidRPr="00D6539B">
              <w:rPr>
                <w:rFonts w:ascii="仿宋_GB2312" w:eastAsia="仿宋_GB2312" w:hint="eastAsia"/>
                <w:sz w:val="22"/>
                <w:szCs w:val="22"/>
              </w:rPr>
              <w:t>名</w:t>
            </w:r>
            <w:r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，</w:t>
            </w:r>
            <w:r w:rsidR="00AE7F84">
              <w:rPr>
                <w:rFonts w:ascii="仿宋_GB2312" w:eastAsia="仿宋_GB2312" w:hint="eastAsia"/>
                <w:sz w:val="22"/>
                <w:szCs w:val="22"/>
              </w:rPr>
              <w:t>课程</w:t>
            </w:r>
            <w:r w:rsidR="00B65391">
              <w:rPr>
                <w:rFonts w:ascii="仿宋_GB2312" w:eastAsia="仿宋_GB2312" w:hint="eastAsia"/>
                <w:sz w:val="22"/>
                <w:szCs w:val="22"/>
              </w:rPr>
              <w:t>平均</w:t>
            </w:r>
            <w:r w:rsidR="00B65391" w:rsidRPr="00D6539B">
              <w:rPr>
                <w:rFonts w:ascii="仿宋_GB2312" w:eastAsia="仿宋_GB2312" w:hint="eastAsia"/>
                <w:sz w:val="22"/>
                <w:szCs w:val="22"/>
              </w:rPr>
              <w:t>成绩</w:t>
            </w:r>
            <w:r w:rsidR="00B65391"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</w:t>
            </w:r>
            <w:r w:rsidR="00B65391" w:rsidRPr="00D6539B">
              <w:rPr>
                <w:rFonts w:ascii="仿宋_GB2312" w:eastAsia="仿宋_GB2312" w:hint="eastAsia"/>
                <w:sz w:val="22"/>
                <w:szCs w:val="22"/>
              </w:rPr>
              <w:t>（四年制的统计前五学期；五年制的统计前七学期）</w:t>
            </w:r>
            <w:r w:rsidR="00B65391">
              <w:rPr>
                <w:rFonts w:ascii="仿宋_GB2312" w:eastAsia="仿宋_GB2312" w:hint="eastAsia"/>
                <w:sz w:val="22"/>
                <w:szCs w:val="22"/>
              </w:rPr>
              <w:t>，2</w:t>
            </w:r>
            <w:r w:rsidR="00B65391">
              <w:rPr>
                <w:rFonts w:ascii="仿宋_GB2312" w:eastAsia="仿宋_GB2312"/>
                <w:sz w:val="22"/>
                <w:szCs w:val="22"/>
              </w:rPr>
              <w:t>025</w:t>
            </w:r>
            <w:r w:rsidR="00B65391">
              <w:rPr>
                <w:rFonts w:ascii="仿宋_GB2312" w:eastAsia="仿宋_GB2312" w:hint="eastAsia"/>
                <w:sz w:val="22"/>
                <w:szCs w:val="22"/>
              </w:rPr>
              <w:t>年该</w:t>
            </w:r>
            <w:r w:rsidR="00B65391" w:rsidRPr="00D6539B">
              <w:rPr>
                <w:rFonts w:ascii="仿宋_GB2312" w:eastAsia="仿宋_GB2312" w:hint="eastAsia"/>
                <w:sz w:val="22"/>
                <w:szCs w:val="22"/>
              </w:rPr>
              <w:t>专业保研人数</w:t>
            </w:r>
            <w:r w:rsidR="00B65391" w:rsidRPr="00D6539B"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 </w:t>
            </w:r>
            <w:r w:rsidRPr="00D6539B">
              <w:rPr>
                <w:rFonts w:ascii="仿宋_GB2312" w:eastAsia="仿宋_GB2312" w:hint="eastAsia"/>
                <w:sz w:val="22"/>
                <w:szCs w:val="22"/>
              </w:rPr>
              <w:t>。</w:t>
            </w:r>
          </w:p>
          <w:p w14:paraId="33226FA4" w14:textId="77777777" w:rsidR="00D6539B" w:rsidRPr="00B65391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B21ACEF" w14:textId="77777777" w:rsidR="00D6539B" w:rsidRPr="00B65391" w:rsidRDefault="00D6539B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78F0C510" w14:textId="314C0FAA" w:rsidR="00DA312E" w:rsidRPr="008F0F68" w:rsidRDefault="00DA312E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E01B31D" w14:textId="32414EE1" w:rsidR="00E92433" w:rsidRDefault="00E92433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0E7BE46F" w14:textId="41F72FDF" w:rsidR="00E92433" w:rsidRDefault="00E92433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2F444AB" w14:textId="77777777" w:rsidR="00E92433" w:rsidRPr="005C3A16" w:rsidRDefault="00E92433" w:rsidP="000C16B7">
            <w:pPr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</w:p>
          <w:p w14:paraId="47C4FC7C" w14:textId="7145D245" w:rsidR="00D6539B" w:rsidRDefault="00A12269" w:rsidP="000C16B7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院系</w:t>
            </w:r>
            <w:r w:rsidR="00D6539B" w:rsidRPr="005C3A16">
              <w:rPr>
                <w:rFonts w:ascii="仿宋_GB2312" w:eastAsia="仿宋_GB2312" w:hint="eastAsia"/>
                <w:sz w:val="22"/>
                <w:szCs w:val="22"/>
              </w:rPr>
              <w:t>教务部门公章</w:t>
            </w:r>
          </w:p>
          <w:p w14:paraId="6BE8A508" w14:textId="77777777" w:rsidR="00D6539B" w:rsidRPr="005C3A16" w:rsidRDefault="00D6539B" w:rsidP="009F2D83">
            <w:pPr>
              <w:jc w:val="righ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14:paraId="0CD82D08" w14:textId="77777777" w:rsidTr="00C32137">
        <w:trPr>
          <w:cantSplit/>
          <w:trHeight w:val="2253"/>
        </w:trPr>
        <w:tc>
          <w:tcPr>
            <w:tcW w:w="2296" w:type="dxa"/>
            <w:vAlign w:val="center"/>
          </w:tcPr>
          <w:p w14:paraId="1DE7BEB8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lastRenderedPageBreak/>
              <w:t>本科期间</w:t>
            </w:r>
          </w:p>
          <w:p w14:paraId="5E8C5B87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获得校级及以上</w:t>
            </w:r>
          </w:p>
          <w:p w14:paraId="49A03D35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重要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奖励情况</w:t>
            </w:r>
          </w:p>
        </w:tc>
        <w:tc>
          <w:tcPr>
            <w:tcW w:w="7655" w:type="dxa"/>
            <w:gridSpan w:val="6"/>
          </w:tcPr>
          <w:p w14:paraId="376DDD86" w14:textId="0A4D3E8D" w:rsidR="00DA312E" w:rsidRPr="005C3A16" w:rsidRDefault="009B5024" w:rsidP="00B40B92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（获奖</w:t>
            </w:r>
            <w:r w:rsidR="00B40B92" w:rsidRPr="005C3A16">
              <w:rPr>
                <w:rFonts w:ascii="仿宋_GB2312" w:eastAsia="仿宋_GB2312" w:hint="eastAsia"/>
                <w:sz w:val="22"/>
                <w:szCs w:val="22"/>
              </w:rPr>
              <w:t>时间</w:t>
            </w:r>
            <w:r w:rsidR="00B40B92"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</w:tc>
      </w:tr>
      <w:tr w:rsidR="009B5024" w:rsidRPr="005C3A16" w14:paraId="23BC3529" w14:textId="77777777" w:rsidTr="00C32137">
        <w:trPr>
          <w:cantSplit/>
          <w:trHeight w:val="2447"/>
        </w:trPr>
        <w:tc>
          <w:tcPr>
            <w:tcW w:w="2296" w:type="dxa"/>
            <w:vAlign w:val="center"/>
          </w:tcPr>
          <w:p w14:paraId="5C444D18" w14:textId="77777777" w:rsidR="009B5024" w:rsidRDefault="009B5024" w:rsidP="0099278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本科期间发表</w:t>
            </w:r>
          </w:p>
          <w:p w14:paraId="434E6C9B" w14:textId="64E6917C" w:rsidR="009B5024" w:rsidRPr="005C3A16" w:rsidRDefault="009B5024" w:rsidP="0099278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论文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 w:rsidR="00A12269">
              <w:rPr>
                <w:rFonts w:ascii="仿宋_GB2312" w:eastAsia="仿宋_GB2312" w:hint="eastAsia"/>
                <w:sz w:val="22"/>
                <w:szCs w:val="22"/>
              </w:rPr>
              <w:t>出版物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 w:rsidR="00A12269">
              <w:rPr>
                <w:rFonts w:ascii="仿宋_GB2312" w:eastAsia="仿宋_GB2312" w:hint="eastAsia"/>
                <w:sz w:val="22"/>
                <w:szCs w:val="22"/>
              </w:rPr>
              <w:t>或其他学术作品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14:paraId="32A95CD0" w14:textId="77777777" w:rsidR="009B5024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（发表论文刊物、文章题目、署名次序</w:t>
            </w:r>
            <w:r w:rsidR="00EE3FFD">
              <w:rPr>
                <w:rFonts w:ascii="仿宋_GB2312" w:eastAsia="仿宋_GB2312" w:hint="eastAsia"/>
                <w:sz w:val="22"/>
                <w:szCs w:val="22"/>
              </w:rPr>
              <w:t>、专利名称、是否授权等</w:t>
            </w:r>
            <w:r w:rsidRPr="005C3A16"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  <w:p w14:paraId="265A5D9F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73C6703B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07700AB2" w14:textId="77777777" w:rsidR="00DA312E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  <w:p w14:paraId="1ECC6E9D" w14:textId="7D963B5B" w:rsidR="00731B19" w:rsidRPr="005C3A16" w:rsidRDefault="00731B19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3950C787" w14:textId="77777777" w:rsidTr="00C32137">
        <w:trPr>
          <w:cantSplit/>
          <w:trHeight w:val="2852"/>
        </w:trPr>
        <w:tc>
          <w:tcPr>
            <w:tcW w:w="2296" w:type="dxa"/>
            <w:vAlign w:val="center"/>
          </w:tcPr>
          <w:p w14:paraId="06501B3F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个人陈述</w:t>
            </w:r>
          </w:p>
          <w:p w14:paraId="4A31FFF3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（500字以内）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14:paraId="7B34F2BA" w14:textId="77777777" w:rsidR="009B5024" w:rsidRPr="000A3DD5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（个人简介，学术背景，</w:t>
            </w:r>
            <w:r w:rsidR="00EE3FFD">
              <w:rPr>
                <w:rFonts w:ascii="仿宋_GB2312" w:eastAsia="仿宋_GB2312" w:hint="eastAsia"/>
                <w:kern w:val="0"/>
                <w:sz w:val="22"/>
                <w:szCs w:val="22"/>
              </w:rPr>
              <w:t>本科期间参与的科研工作，</w:t>
            </w:r>
            <w:r w:rsidRPr="000A3DD5">
              <w:rPr>
                <w:rFonts w:ascii="仿宋_GB2312" w:eastAsia="仿宋_GB2312" w:hint="eastAsia"/>
                <w:kern w:val="0"/>
                <w:sz w:val="22"/>
                <w:szCs w:val="22"/>
              </w:rPr>
              <w:t>攻读研究生阶段的学习计划、研究方向、就业目标等）</w:t>
            </w:r>
          </w:p>
        </w:tc>
      </w:tr>
      <w:tr w:rsidR="009B5024" w:rsidRPr="005C3A16" w14:paraId="475FA150" w14:textId="77777777" w:rsidTr="00C32137">
        <w:trPr>
          <w:cantSplit/>
          <w:trHeight w:val="1075"/>
        </w:trPr>
        <w:tc>
          <w:tcPr>
            <w:tcW w:w="2296" w:type="dxa"/>
            <w:vMerge w:val="restart"/>
            <w:tcBorders>
              <w:right w:val="single" w:sz="4" w:space="0" w:color="auto"/>
            </w:tcBorders>
            <w:vAlign w:val="center"/>
          </w:tcPr>
          <w:p w14:paraId="6B03468E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申请人所在学校</w:t>
            </w:r>
          </w:p>
          <w:p w14:paraId="77B69E7C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院系推荐意见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AE047" w14:textId="77777777"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54AAC68E" w14:textId="77777777"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3690095B" w14:textId="18FD9F8D" w:rsidR="00DA312E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54DEACC1" w14:textId="77777777" w:rsidR="00731B19" w:rsidRDefault="00731B19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4EC3C4BF" w14:textId="77777777" w:rsidR="00DA312E" w:rsidRPr="005C3A16" w:rsidRDefault="00DA312E" w:rsidP="000C16B7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9B5024" w:rsidRPr="005C3A16" w14:paraId="340E5D94" w14:textId="77777777" w:rsidTr="00C32137">
        <w:trPr>
          <w:cantSplit/>
          <w:trHeight w:val="798"/>
        </w:trPr>
        <w:tc>
          <w:tcPr>
            <w:tcW w:w="2296" w:type="dxa"/>
            <w:vMerge/>
            <w:tcBorders>
              <w:right w:val="single" w:sz="4" w:space="0" w:color="auto"/>
            </w:tcBorders>
            <w:vAlign w:val="center"/>
          </w:tcPr>
          <w:p w14:paraId="3ABC504E" w14:textId="77777777" w:rsidR="009B5024" w:rsidRPr="005C3A16" w:rsidRDefault="009B5024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9CCC" w14:textId="77777777" w:rsidR="009B5024" w:rsidRPr="005C3A16" w:rsidRDefault="009B5024" w:rsidP="000C16B7">
            <w:pPr>
              <w:spacing w:line="360" w:lineRule="auto"/>
              <w:ind w:right="737" w:firstLineChars="2100" w:firstLine="4620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辅导员签名：</w:t>
            </w:r>
          </w:p>
          <w:p w14:paraId="6CC91D7E" w14:textId="77777777" w:rsidR="009B5024" w:rsidRPr="005C3A16" w:rsidRDefault="009B5024" w:rsidP="000C16B7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院系盖章</w:t>
            </w:r>
          </w:p>
          <w:p w14:paraId="7A7D4D60" w14:textId="77777777" w:rsidR="009B5024" w:rsidRPr="005C3A16" w:rsidRDefault="009B5024" w:rsidP="000C16B7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9B5024" w:rsidRPr="005C3A16" w14:paraId="18738C32" w14:textId="77777777" w:rsidTr="00C32137">
        <w:trPr>
          <w:cantSplit/>
          <w:trHeight w:val="1827"/>
        </w:trPr>
        <w:tc>
          <w:tcPr>
            <w:tcW w:w="2296" w:type="dxa"/>
            <w:vAlign w:val="center"/>
          </w:tcPr>
          <w:p w14:paraId="2628BA6E" w14:textId="77777777" w:rsidR="009B5024" w:rsidRPr="005C3A16" w:rsidRDefault="009B5024" w:rsidP="000C16B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申请人声明</w:t>
            </w:r>
          </w:p>
        </w:tc>
        <w:tc>
          <w:tcPr>
            <w:tcW w:w="7655" w:type="dxa"/>
            <w:gridSpan w:val="6"/>
            <w:vAlign w:val="center"/>
          </w:tcPr>
          <w:p w14:paraId="6714834A" w14:textId="77777777" w:rsidR="00731B19" w:rsidRDefault="00731B19" w:rsidP="000C16B7">
            <w:pPr>
              <w:spacing w:line="400" w:lineRule="exact"/>
              <w:ind w:leftChars="50" w:left="105" w:rightChars="50" w:right="105" w:firstLineChars="350" w:firstLine="77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0384C244" w14:textId="3EA550AB" w:rsidR="009B5024" w:rsidRDefault="009B5024" w:rsidP="000C16B7">
            <w:pPr>
              <w:spacing w:line="400" w:lineRule="exact"/>
              <w:ind w:leftChars="50" w:left="105" w:rightChars="50" w:right="105" w:firstLineChars="350" w:firstLine="770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本人保证提交的所有材料真实准确，如有虚假，愿承担相应后果。</w:t>
            </w:r>
          </w:p>
          <w:p w14:paraId="171D55F1" w14:textId="77777777" w:rsidR="009B5024" w:rsidRDefault="009B5024" w:rsidP="000C16B7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特此声明。</w:t>
            </w:r>
          </w:p>
          <w:p w14:paraId="5B76AA9B" w14:textId="77777777" w:rsidR="009B5024" w:rsidRPr="005C3A16" w:rsidRDefault="009B5024" w:rsidP="000C16B7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申请人签名：</w:t>
            </w:r>
          </w:p>
          <w:p w14:paraId="727BF504" w14:textId="66A39A43" w:rsidR="009B5024" w:rsidRPr="005C3A16" w:rsidRDefault="009B5024" w:rsidP="000C16B7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                 年     月     日</w:t>
            </w:r>
          </w:p>
        </w:tc>
      </w:tr>
      <w:tr w:rsidR="009B5024" w:rsidRPr="005C3A16" w14:paraId="59BEDD87" w14:textId="77777777" w:rsidTr="00C32137">
        <w:trPr>
          <w:cantSplit/>
          <w:trHeight w:val="776"/>
        </w:trPr>
        <w:tc>
          <w:tcPr>
            <w:tcW w:w="2296" w:type="dxa"/>
            <w:vAlign w:val="center"/>
          </w:tcPr>
          <w:p w14:paraId="23D629D1" w14:textId="77777777" w:rsidR="009B5024" w:rsidRPr="005C3A16" w:rsidRDefault="009B5024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5C3A16"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655" w:type="dxa"/>
            <w:gridSpan w:val="6"/>
            <w:vAlign w:val="center"/>
          </w:tcPr>
          <w:p w14:paraId="6A0EED9F" w14:textId="77777777" w:rsidR="009B5024" w:rsidRPr="005C3A16" w:rsidRDefault="009B5024" w:rsidP="000C16B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0A456C0C" w14:textId="77777777" w:rsidR="00DA114F" w:rsidRPr="00731B19" w:rsidRDefault="004E34F4" w:rsidP="007851E1">
      <w:pPr>
        <w:jc w:val="left"/>
        <w:rPr>
          <w:rFonts w:ascii="仿宋_GB2312" w:eastAsia="仿宋_GB2312"/>
          <w:b/>
          <w:bCs/>
        </w:rPr>
      </w:pPr>
      <w:r w:rsidRPr="00731B19">
        <w:rPr>
          <w:rFonts w:ascii="仿宋_GB2312" w:eastAsia="仿宋_GB2312" w:hint="eastAsia"/>
          <w:b/>
          <w:bCs/>
        </w:rPr>
        <w:t>注：</w:t>
      </w:r>
      <w:r w:rsidR="007851E1" w:rsidRPr="00731B19">
        <w:rPr>
          <w:rFonts w:ascii="仿宋_GB2312" w:eastAsia="仿宋_GB2312" w:hint="eastAsia"/>
          <w:b/>
          <w:bCs/>
        </w:rPr>
        <w:t>请认真填写此表并签名、盖章后扫描成PDF文件</w:t>
      </w:r>
      <w:r w:rsidR="006C0E85" w:rsidRPr="00731B19">
        <w:rPr>
          <w:rFonts w:ascii="仿宋_GB2312" w:eastAsia="仿宋_GB2312" w:hint="eastAsia"/>
          <w:b/>
          <w:bCs/>
        </w:rPr>
        <w:t>。</w:t>
      </w:r>
    </w:p>
    <w:sectPr w:rsidR="00DA114F" w:rsidRPr="00731B19" w:rsidSect="009B5024">
      <w:headerReference w:type="default" r:id="rId6"/>
      <w:pgSz w:w="11906" w:h="16838"/>
      <w:pgMar w:top="1531" w:right="1701" w:bottom="153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8AE4" w14:textId="77777777" w:rsidR="00FC0F3E" w:rsidRDefault="00FC0F3E" w:rsidP="00B53F52">
      <w:r>
        <w:separator/>
      </w:r>
    </w:p>
  </w:endnote>
  <w:endnote w:type="continuationSeparator" w:id="0">
    <w:p w14:paraId="363ADC5C" w14:textId="77777777" w:rsidR="00FC0F3E" w:rsidRDefault="00FC0F3E" w:rsidP="00B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F233" w14:textId="77777777" w:rsidR="00FC0F3E" w:rsidRDefault="00FC0F3E" w:rsidP="00B53F52">
      <w:r>
        <w:separator/>
      </w:r>
    </w:p>
  </w:footnote>
  <w:footnote w:type="continuationSeparator" w:id="0">
    <w:p w14:paraId="3C58CF07" w14:textId="77777777" w:rsidR="00FC0F3E" w:rsidRDefault="00FC0F3E" w:rsidP="00B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FEAD" w14:textId="77777777" w:rsidR="0073290B" w:rsidRDefault="0073290B" w:rsidP="009168FD">
    <w:pPr>
      <w:pStyle w:val="a3"/>
      <w:pBdr>
        <w:bottom w:val="none" w:sz="0" w:space="0" w:color="auto"/>
      </w:pBdr>
    </w:pPr>
  </w:p>
  <w:p w14:paraId="26AE1920" w14:textId="77777777" w:rsidR="009B5024" w:rsidRDefault="009B5024" w:rsidP="00916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F61"/>
    <w:rsid w:val="00002E13"/>
    <w:rsid w:val="00011C78"/>
    <w:rsid w:val="0004210F"/>
    <w:rsid w:val="00057202"/>
    <w:rsid w:val="000740D9"/>
    <w:rsid w:val="000777DB"/>
    <w:rsid w:val="00094C6E"/>
    <w:rsid w:val="000A1F8F"/>
    <w:rsid w:val="000A3DD5"/>
    <w:rsid w:val="000A7047"/>
    <w:rsid w:val="000C16B7"/>
    <w:rsid w:val="000D58D2"/>
    <w:rsid w:val="000F0AB2"/>
    <w:rsid w:val="000F5C72"/>
    <w:rsid w:val="001047D1"/>
    <w:rsid w:val="00110325"/>
    <w:rsid w:val="00110BCD"/>
    <w:rsid w:val="00152115"/>
    <w:rsid w:val="001549A2"/>
    <w:rsid w:val="001864DD"/>
    <w:rsid w:val="00195905"/>
    <w:rsid w:val="001D1041"/>
    <w:rsid w:val="001D4D2C"/>
    <w:rsid w:val="001E1560"/>
    <w:rsid w:val="002157AA"/>
    <w:rsid w:val="00245BAE"/>
    <w:rsid w:val="00250700"/>
    <w:rsid w:val="00271CFA"/>
    <w:rsid w:val="00277E4C"/>
    <w:rsid w:val="00290A7D"/>
    <w:rsid w:val="002D2B24"/>
    <w:rsid w:val="00310472"/>
    <w:rsid w:val="00312D55"/>
    <w:rsid w:val="00315B7E"/>
    <w:rsid w:val="00323AA9"/>
    <w:rsid w:val="00324B5C"/>
    <w:rsid w:val="00343113"/>
    <w:rsid w:val="003700E1"/>
    <w:rsid w:val="00373191"/>
    <w:rsid w:val="003936EC"/>
    <w:rsid w:val="003940B1"/>
    <w:rsid w:val="003A5615"/>
    <w:rsid w:val="003B43F1"/>
    <w:rsid w:val="003B7E84"/>
    <w:rsid w:val="003D06AF"/>
    <w:rsid w:val="003E2D05"/>
    <w:rsid w:val="003E7DB6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32A75"/>
    <w:rsid w:val="005546C8"/>
    <w:rsid w:val="005643F2"/>
    <w:rsid w:val="005856CF"/>
    <w:rsid w:val="005900B9"/>
    <w:rsid w:val="00594513"/>
    <w:rsid w:val="005B589E"/>
    <w:rsid w:val="005C16A2"/>
    <w:rsid w:val="005C3A16"/>
    <w:rsid w:val="005C4C85"/>
    <w:rsid w:val="005F744F"/>
    <w:rsid w:val="00602A1A"/>
    <w:rsid w:val="006364CE"/>
    <w:rsid w:val="006531B4"/>
    <w:rsid w:val="00664BDD"/>
    <w:rsid w:val="006A03EA"/>
    <w:rsid w:val="006C0E85"/>
    <w:rsid w:val="006E5EA1"/>
    <w:rsid w:val="007004E8"/>
    <w:rsid w:val="0070532F"/>
    <w:rsid w:val="007067FC"/>
    <w:rsid w:val="007251D1"/>
    <w:rsid w:val="00731B19"/>
    <w:rsid w:val="0073290B"/>
    <w:rsid w:val="00736FC8"/>
    <w:rsid w:val="00747136"/>
    <w:rsid w:val="00754610"/>
    <w:rsid w:val="007729C9"/>
    <w:rsid w:val="00782AB7"/>
    <w:rsid w:val="007851E1"/>
    <w:rsid w:val="007934D3"/>
    <w:rsid w:val="007A5DD9"/>
    <w:rsid w:val="007C01B9"/>
    <w:rsid w:val="007D24E3"/>
    <w:rsid w:val="007E19DE"/>
    <w:rsid w:val="007F200D"/>
    <w:rsid w:val="0080412C"/>
    <w:rsid w:val="00810799"/>
    <w:rsid w:val="00817FD8"/>
    <w:rsid w:val="00823E5B"/>
    <w:rsid w:val="008413D9"/>
    <w:rsid w:val="0084384B"/>
    <w:rsid w:val="008459D1"/>
    <w:rsid w:val="00863FD5"/>
    <w:rsid w:val="008716C3"/>
    <w:rsid w:val="00881AD9"/>
    <w:rsid w:val="00882632"/>
    <w:rsid w:val="0088462E"/>
    <w:rsid w:val="008B20D0"/>
    <w:rsid w:val="008B2F11"/>
    <w:rsid w:val="008B7C22"/>
    <w:rsid w:val="008F0F68"/>
    <w:rsid w:val="009168FD"/>
    <w:rsid w:val="0093249E"/>
    <w:rsid w:val="00961B48"/>
    <w:rsid w:val="00972767"/>
    <w:rsid w:val="00987D29"/>
    <w:rsid w:val="00992781"/>
    <w:rsid w:val="009A5026"/>
    <w:rsid w:val="009B5024"/>
    <w:rsid w:val="009B6A0F"/>
    <w:rsid w:val="009C5503"/>
    <w:rsid w:val="009C75B6"/>
    <w:rsid w:val="009D020D"/>
    <w:rsid w:val="009D131D"/>
    <w:rsid w:val="009E6C7D"/>
    <w:rsid w:val="009F2D83"/>
    <w:rsid w:val="00A03340"/>
    <w:rsid w:val="00A12269"/>
    <w:rsid w:val="00A1250E"/>
    <w:rsid w:val="00A3532E"/>
    <w:rsid w:val="00A42E20"/>
    <w:rsid w:val="00A6545D"/>
    <w:rsid w:val="00A657A2"/>
    <w:rsid w:val="00A71491"/>
    <w:rsid w:val="00A72498"/>
    <w:rsid w:val="00A77D97"/>
    <w:rsid w:val="00AA4AC7"/>
    <w:rsid w:val="00AA7910"/>
    <w:rsid w:val="00AB2B07"/>
    <w:rsid w:val="00AB4077"/>
    <w:rsid w:val="00AB5125"/>
    <w:rsid w:val="00AC5DB6"/>
    <w:rsid w:val="00AC6F61"/>
    <w:rsid w:val="00AD1045"/>
    <w:rsid w:val="00AD5F8F"/>
    <w:rsid w:val="00AE0803"/>
    <w:rsid w:val="00AE0C8D"/>
    <w:rsid w:val="00AE0D3E"/>
    <w:rsid w:val="00AE7AD4"/>
    <w:rsid w:val="00AE7F84"/>
    <w:rsid w:val="00AF684F"/>
    <w:rsid w:val="00AF6BF8"/>
    <w:rsid w:val="00AF7AAE"/>
    <w:rsid w:val="00B14263"/>
    <w:rsid w:val="00B21D87"/>
    <w:rsid w:val="00B305BE"/>
    <w:rsid w:val="00B40B92"/>
    <w:rsid w:val="00B52F21"/>
    <w:rsid w:val="00B53F52"/>
    <w:rsid w:val="00B61CE9"/>
    <w:rsid w:val="00B65391"/>
    <w:rsid w:val="00B71E3D"/>
    <w:rsid w:val="00B75900"/>
    <w:rsid w:val="00B83C4C"/>
    <w:rsid w:val="00BA4A9C"/>
    <w:rsid w:val="00BE4975"/>
    <w:rsid w:val="00C14994"/>
    <w:rsid w:val="00C24498"/>
    <w:rsid w:val="00C32137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159F0"/>
    <w:rsid w:val="00D461F4"/>
    <w:rsid w:val="00D62D38"/>
    <w:rsid w:val="00D6539B"/>
    <w:rsid w:val="00D76D1A"/>
    <w:rsid w:val="00D90AA7"/>
    <w:rsid w:val="00D93F3A"/>
    <w:rsid w:val="00DA114F"/>
    <w:rsid w:val="00DA312E"/>
    <w:rsid w:val="00DA4BCE"/>
    <w:rsid w:val="00DD3AEE"/>
    <w:rsid w:val="00DD4BE7"/>
    <w:rsid w:val="00DE29EA"/>
    <w:rsid w:val="00DE40C0"/>
    <w:rsid w:val="00DE5924"/>
    <w:rsid w:val="00DF44A2"/>
    <w:rsid w:val="00E52883"/>
    <w:rsid w:val="00E606B8"/>
    <w:rsid w:val="00E80829"/>
    <w:rsid w:val="00E80D58"/>
    <w:rsid w:val="00E84B3B"/>
    <w:rsid w:val="00E85D01"/>
    <w:rsid w:val="00E92433"/>
    <w:rsid w:val="00E92455"/>
    <w:rsid w:val="00EC1C81"/>
    <w:rsid w:val="00EC40AB"/>
    <w:rsid w:val="00ED1EB4"/>
    <w:rsid w:val="00ED6E80"/>
    <w:rsid w:val="00EE3FFD"/>
    <w:rsid w:val="00F07E81"/>
    <w:rsid w:val="00F3333A"/>
    <w:rsid w:val="00F35CA4"/>
    <w:rsid w:val="00F45E0A"/>
    <w:rsid w:val="00F70647"/>
    <w:rsid w:val="00F761A6"/>
    <w:rsid w:val="00F8603D"/>
    <w:rsid w:val="00F868ED"/>
    <w:rsid w:val="00F9481C"/>
    <w:rsid w:val="00F96781"/>
    <w:rsid w:val="00FA6BD0"/>
    <w:rsid w:val="00FC0F3E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32F46"/>
  <w15:docId w15:val="{EE7AE082-E1A4-4935-9853-73547A7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53F5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53F52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0C8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E0C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Lenovo</cp:lastModifiedBy>
  <cp:revision>44</cp:revision>
  <cp:lastPrinted>2012-05-25T01:55:00Z</cp:lastPrinted>
  <dcterms:created xsi:type="dcterms:W3CDTF">2021-06-25T13:39:00Z</dcterms:created>
  <dcterms:modified xsi:type="dcterms:W3CDTF">2026-05-18T06:24:00Z</dcterms:modified>
</cp:coreProperties>
</file>