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8BDC" w14:textId="2E9DDFAD" w:rsidR="005479C4" w:rsidRDefault="00C17535" w:rsidP="00E657FC">
      <w:pPr>
        <w:spacing w:line="560" w:lineRule="exact"/>
        <w:jc w:val="center"/>
        <w:rPr>
          <w:rFonts w:ascii="小标宋" w:eastAsia="小标宋" w:hAnsi="外交小标宋" w:cs="外交小标宋"/>
          <w:sz w:val="44"/>
          <w:szCs w:val="44"/>
        </w:rPr>
      </w:pPr>
      <w:r>
        <w:rPr>
          <w:rFonts w:ascii="小标宋" w:eastAsia="小标宋" w:hAnsi="外交小标宋" w:cs="外交小标宋" w:hint="eastAsia"/>
          <w:sz w:val="44"/>
          <w:szCs w:val="44"/>
        </w:rPr>
        <w:t>诚信</w:t>
      </w:r>
      <w:r w:rsidR="005479C4" w:rsidRPr="00803736">
        <w:rPr>
          <w:rFonts w:ascii="小标宋" w:eastAsia="小标宋" w:hAnsi="外交小标宋" w:cs="外交小标宋" w:hint="eastAsia"/>
          <w:sz w:val="44"/>
          <w:szCs w:val="44"/>
        </w:rPr>
        <w:t>承诺书</w:t>
      </w:r>
    </w:p>
    <w:p w14:paraId="79BC49B0" w14:textId="77777777" w:rsidR="00DE6235" w:rsidRPr="00D363F8" w:rsidRDefault="00DE6235" w:rsidP="00DE6235">
      <w:pPr>
        <w:jc w:val="center"/>
        <w:rPr>
          <w:rFonts w:ascii="仿宋" w:eastAsia="仿宋" w:hAnsi="仿宋" w:cs="华文中宋"/>
          <w:szCs w:val="21"/>
        </w:rPr>
      </w:pPr>
    </w:p>
    <w:p w14:paraId="69AF7723" w14:textId="77777777" w:rsidR="001E352A" w:rsidRPr="002200D4" w:rsidRDefault="001E352A" w:rsidP="001E35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00D4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自愿参加中国医学科学院医药生物技术研究所公开招聘，已阅读并理解招聘公告中的所有内容，符合报考条件，</w:t>
      </w:r>
      <w:r w:rsidRPr="00723F98">
        <w:rPr>
          <w:rFonts w:ascii="仿宋" w:eastAsia="仿宋" w:hAnsi="仿宋" w:hint="eastAsia"/>
          <w:sz w:val="32"/>
          <w:szCs w:val="32"/>
        </w:rPr>
        <w:t>不属于不得</w:t>
      </w:r>
      <w:r>
        <w:rPr>
          <w:rFonts w:ascii="仿宋" w:eastAsia="仿宋" w:hAnsi="仿宋" w:hint="eastAsia"/>
          <w:sz w:val="32"/>
          <w:szCs w:val="32"/>
        </w:rPr>
        <w:t>报考</w:t>
      </w:r>
      <w:r w:rsidRPr="00723F98">
        <w:rPr>
          <w:rFonts w:ascii="仿宋" w:eastAsia="仿宋" w:hAnsi="仿宋" w:hint="eastAsia"/>
          <w:sz w:val="32"/>
          <w:szCs w:val="32"/>
        </w:rPr>
        <w:t>人员范围</w:t>
      </w:r>
      <w:r>
        <w:rPr>
          <w:rFonts w:ascii="仿宋" w:eastAsia="仿宋" w:hAnsi="仿宋" w:hint="eastAsia"/>
          <w:sz w:val="32"/>
          <w:szCs w:val="32"/>
        </w:rPr>
        <w:t>，并在此郑重承诺：</w:t>
      </w:r>
    </w:p>
    <w:p w14:paraId="3B7B07AF" w14:textId="77777777" w:rsidR="003A4368" w:rsidRPr="003A4368" w:rsidRDefault="008C6AC1" w:rsidP="003A436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4368">
        <w:rPr>
          <w:rFonts w:ascii="仿宋" w:eastAsia="仿宋" w:hAnsi="仿宋" w:cs="外交粗仿宋" w:hint="eastAsia"/>
          <w:sz w:val="32"/>
          <w:szCs w:val="32"/>
        </w:rPr>
        <w:t>一、</w:t>
      </w:r>
      <w:r w:rsidR="003A4368" w:rsidRPr="003A4368">
        <w:rPr>
          <w:rFonts w:ascii="仿宋" w:eastAsia="仿宋" w:hAnsi="仿宋" w:hint="eastAsia"/>
          <w:sz w:val="32"/>
          <w:szCs w:val="32"/>
        </w:rPr>
        <w:t>若为博士后出站人员，本人符合在京落户政策要求。</w:t>
      </w:r>
    </w:p>
    <w:p w14:paraId="0340E086" w14:textId="79E28EAD" w:rsidR="006A38E9" w:rsidRDefault="008C6AC1" w:rsidP="00E657FC">
      <w:pPr>
        <w:spacing w:line="560" w:lineRule="exact"/>
        <w:ind w:firstLineChars="200" w:firstLine="640"/>
        <w:rPr>
          <w:rFonts w:ascii="仿宋" w:eastAsia="仿宋" w:hAnsi="仿宋" w:cs="外交粗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123D16" w:rsidRPr="002200D4">
        <w:rPr>
          <w:rFonts w:ascii="仿宋" w:eastAsia="仿宋" w:hAnsi="仿宋" w:hint="eastAsia"/>
          <w:sz w:val="32"/>
          <w:szCs w:val="32"/>
        </w:rPr>
        <w:t>、</w:t>
      </w:r>
      <w:r w:rsidR="00FF38F1" w:rsidRPr="000449F6">
        <w:rPr>
          <w:rFonts w:ascii="仿宋" w:eastAsia="仿宋" w:hAnsi="仿宋" w:hint="eastAsia"/>
          <w:sz w:val="32"/>
          <w:szCs w:val="32"/>
        </w:rPr>
        <w:t>报名所填写和提交的个人信息真实、准确、完整</w:t>
      </w:r>
      <w:r w:rsidR="00FF38F1">
        <w:rPr>
          <w:rFonts w:ascii="仿宋" w:eastAsia="仿宋" w:hAnsi="仿宋" w:hint="eastAsia"/>
          <w:sz w:val="32"/>
          <w:szCs w:val="32"/>
        </w:rPr>
        <w:t>，无</w:t>
      </w:r>
      <w:r w:rsidR="00FF38F1" w:rsidRPr="002200D4">
        <w:rPr>
          <w:rFonts w:ascii="仿宋" w:eastAsia="仿宋" w:hAnsi="仿宋" w:hint="eastAsia"/>
          <w:sz w:val="32"/>
          <w:szCs w:val="32"/>
        </w:rPr>
        <w:t>任何</w:t>
      </w:r>
      <w:r w:rsidR="00FF38F1">
        <w:rPr>
          <w:rFonts w:ascii="仿宋" w:eastAsia="仿宋" w:hAnsi="仿宋" w:hint="eastAsia"/>
          <w:sz w:val="32"/>
          <w:szCs w:val="32"/>
        </w:rPr>
        <w:t>不实</w:t>
      </w:r>
      <w:r w:rsidR="00FF38F1" w:rsidRPr="002200D4">
        <w:rPr>
          <w:rFonts w:ascii="仿宋" w:eastAsia="仿宋" w:hAnsi="仿宋" w:hint="eastAsia"/>
          <w:sz w:val="32"/>
          <w:szCs w:val="32"/>
        </w:rPr>
        <w:t>与隐瞒，</w:t>
      </w:r>
      <w:r w:rsidR="00FF38F1">
        <w:rPr>
          <w:rFonts w:ascii="仿宋" w:eastAsia="仿宋" w:hAnsi="仿宋" w:hint="eastAsia"/>
          <w:sz w:val="32"/>
          <w:szCs w:val="32"/>
        </w:rPr>
        <w:t>如</w:t>
      </w:r>
      <w:r w:rsidR="00FF38F1" w:rsidRPr="002200D4">
        <w:rPr>
          <w:rFonts w:ascii="仿宋" w:eastAsia="仿宋" w:hAnsi="仿宋" w:cs="外交粗仿宋" w:hint="eastAsia"/>
          <w:sz w:val="32"/>
          <w:szCs w:val="32"/>
        </w:rPr>
        <w:t>有虚假信息、造假行为以及错填漏填等，自愿承担一切</w:t>
      </w:r>
      <w:r w:rsidR="00FF38F1">
        <w:rPr>
          <w:rFonts w:ascii="仿宋" w:eastAsia="仿宋" w:hAnsi="仿宋" w:cs="外交粗仿宋" w:hint="eastAsia"/>
          <w:sz w:val="32"/>
          <w:szCs w:val="32"/>
        </w:rPr>
        <w:t>责任与</w:t>
      </w:r>
      <w:r w:rsidR="00FF38F1" w:rsidRPr="002200D4">
        <w:rPr>
          <w:rFonts w:ascii="仿宋" w:eastAsia="仿宋" w:hAnsi="仿宋" w:cs="外交粗仿宋" w:hint="eastAsia"/>
          <w:sz w:val="32"/>
          <w:szCs w:val="32"/>
        </w:rPr>
        <w:t>后果。</w:t>
      </w:r>
    </w:p>
    <w:p w14:paraId="495B1559" w14:textId="3E4B02B5" w:rsidR="00C57FBB" w:rsidRPr="00C1428E" w:rsidRDefault="00E83A65" w:rsidP="00E657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123D16" w:rsidRPr="002200D4">
        <w:rPr>
          <w:rFonts w:ascii="仿宋" w:eastAsia="仿宋" w:hAnsi="仿宋" w:hint="eastAsia"/>
          <w:sz w:val="32"/>
          <w:szCs w:val="32"/>
        </w:rPr>
        <w:t>、</w:t>
      </w:r>
      <w:r w:rsidR="00FF38F1" w:rsidRPr="002200D4">
        <w:rPr>
          <w:rFonts w:ascii="仿宋" w:eastAsia="仿宋" w:hAnsi="仿宋" w:cs="外交粗仿宋" w:hint="eastAsia"/>
          <w:sz w:val="32"/>
          <w:szCs w:val="32"/>
        </w:rPr>
        <w:t>自觉遵守</w:t>
      </w:r>
      <w:r w:rsidR="00FF38F1">
        <w:rPr>
          <w:rFonts w:ascii="仿宋" w:eastAsia="仿宋" w:hAnsi="仿宋" w:cs="外交粗仿宋" w:hint="eastAsia"/>
          <w:sz w:val="32"/>
          <w:szCs w:val="32"/>
        </w:rPr>
        <w:t>事业单位公开招聘相关规定，遵守</w:t>
      </w:r>
      <w:r w:rsidR="00FF38F1" w:rsidRPr="002200D4">
        <w:rPr>
          <w:rFonts w:ascii="仿宋" w:eastAsia="仿宋" w:hAnsi="仿宋" w:cs="外交粗仿宋" w:hint="eastAsia"/>
          <w:sz w:val="32"/>
          <w:szCs w:val="32"/>
        </w:rPr>
        <w:t>考试纪律，服从考试安排，</w:t>
      </w:r>
      <w:r w:rsidR="00DE3D5E">
        <w:rPr>
          <w:rFonts w:ascii="仿宋" w:eastAsia="仿宋" w:hAnsi="仿宋" w:cs="外交粗仿宋" w:hint="eastAsia"/>
          <w:sz w:val="32"/>
          <w:szCs w:val="32"/>
        </w:rPr>
        <w:t>诚信考试，</w:t>
      </w:r>
      <w:r w:rsidR="00FF38F1">
        <w:rPr>
          <w:rFonts w:ascii="仿宋" w:eastAsia="仿宋" w:hAnsi="仿宋" w:cs="外交粗仿宋" w:hint="eastAsia"/>
          <w:sz w:val="32"/>
          <w:szCs w:val="32"/>
        </w:rPr>
        <w:t>杜绝一切作弊行为。</w:t>
      </w:r>
      <w:r w:rsidR="00FF38F1" w:rsidRPr="00355A84">
        <w:rPr>
          <w:rFonts w:ascii="仿宋" w:eastAsia="仿宋" w:hAnsi="仿宋" w:cs="外交粗仿宋" w:hint="eastAsia"/>
          <w:sz w:val="32"/>
          <w:szCs w:val="32"/>
        </w:rPr>
        <w:t>如有违规、违纪、违法行为，自愿接受相关处罚。</w:t>
      </w:r>
    </w:p>
    <w:p w14:paraId="75C8FE67" w14:textId="25CA1571" w:rsidR="00280E55" w:rsidRDefault="00E83A65" w:rsidP="00FF38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AD3AE9" w:rsidRPr="002200D4">
        <w:rPr>
          <w:rFonts w:ascii="仿宋" w:eastAsia="仿宋" w:hAnsi="仿宋" w:hint="eastAsia"/>
          <w:sz w:val="32"/>
          <w:szCs w:val="32"/>
        </w:rPr>
        <w:t>、</w:t>
      </w:r>
      <w:r w:rsidR="00F03692" w:rsidRPr="00723F98">
        <w:rPr>
          <w:rFonts w:ascii="仿宋" w:eastAsia="仿宋" w:hAnsi="仿宋" w:cs="外交粗仿宋" w:hint="eastAsia"/>
          <w:sz w:val="32"/>
          <w:szCs w:val="32"/>
        </w:rPr>
        <w:t>在包含资格审查、招聘考试、体检考察及公示聘用等在内的招聘流程中，如因不符合招聘公告中规定的条件被取消资格，本人服从决定。</w:t>
      </w:r>
    </w:p>
    <w:p w14:paraId="56500BB6" w14:textId="4705D78B" w:rsidR="00F67E3E" w:rsidRPr="003F1D62" w:rsidRDefault="00E9040F" w:rsidP="00E9040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Hlk216944033"/>
      <w:bookmarkStart w:id="1" w:name="_Hlk216944223"/>
      <w:r>
        <w:rPr>
          <w:rFonts w:ascii="仿宋" w:eastAsia="仿宋" w:hAnsi="仿宋" w:hint="eastAsia"/>
          <w:sz w:val="32"/>
          <w:szCs w:val="32"/>
        </w:rPr>
        <w:t>如</w:t>
      </w:r>
      <w:r w:rsidRPr="001E70C2">
        <w:rPr>
          <w:rFonts w:ascii="仿宋" w:eastAsia="仿宋" w:hAnsi="仿宋" w:hint="eastAsia"/>
          <w:sz w:val="32"/>
          <w:szCs w:val="32"/>
        </w:rPr>
        <w:t>违反以上承诺</w:t>
      </w:r>
      <w:r>
        <w:rPr>
          <w:rFonts w:ascii="仿宋" w:eastAsia="仿宋" w:hAnsi="仿宋" w:hint="eastAsia"/>
          <w:sz w:val="32"/>
          <w:szCs w:val="32"/>
        </w:rPr>
        <w:t>，</w:t>
      </w:r>
      <w:bookmarkEnd w:id="0"/>
      <w:r w:rsidR="00650785">
        <w:rPr>
          <w:rFonts w:ascii="仿宋" w:eastAsia="仿宋" w:hAnsi="仿宋" w:hint="eastAsia"/>
          <w:sz w:val="32"/>
          <w:szCs w:val="32"/>
        </w:rPr>
        <w:t>自</w:t>
      </w:r>
      <w:r w:rsidR="003F1D62" w:rsidRPr="003F1D62">
        <w:rPr>
          <w:rFonts w:ascii="仿宋" w:eastAsia="仿宋" w:hAnsi="仿宋" w:hint="eastAsia"/>
          <w:sz w:val="32"/>
          <w:szCs w:val="32"/>
        </w:rPr>
        <w:t>愿承担相关责任及由此造成的一切后果。</w:t>
      </w:r>
    </w:p>
    <w:bookmarkEnd w:id="1"/>
    <w:p w14:paraId="7FE77C85" w14:textId="77777777" w:rsidR="00E9040F" w:rsidRPr="00E9040F" w:rsidRDefault="00E9040F" w:rsidP="008D37DE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55C9D7B" w14:textId="77777777" w:rsidR="001E352A" w:rsidRDefault="001E352A" w:rsidP="001E352A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0D124C22" w14:textId="77777777" w:rsidR="001E352A" w:rsidRPr="00267830" w:rsidRDefault="001E352A" w:rsidP="001E352A">
      <w:pPr>
        <w:spacing w:line="560" w:lineRule="exact"/>
        <w:ind w:firstLineChars="200" w:firstLine="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承诺人</w:t>
      </w:r>
      <w:r w:rsidRPr="00267830">
        <w:rPr>
          <w:rFonts w:ascii="仿宋" w:eastAsia="仿宋" w:hAnsi="仿宋" w:hint="eastAsia"/>
          <w:sz w:val="32"/>
          <w:szCs w:val="32"/>
        </w:rPr>
        <w:t>身份证号：</w:t>
      </w:r>
    </w:p>
    <w:p w14:paraId="11FF5CAB" w14:textId="77777777" w:rsidR="001E352A" w:rsidRPr="00267830" w:rsidRDefault="001E352A" w:rsidP="001E352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67830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承诺人</w:t>
      </w:r>
      <w:r w:rsidRPr="00267830">
        <w:rPr>
          <w:rFonts w:ascii="仿宋" w:eastAsia="仿宋" w:hAnsi="仿宋" w:hint="eastAsia"/>
          <w:sz w:val="32"/>
          <w:szCs w:val="32"/>
        </w:rPr>
        <w:t>手写签名：</w:t>
      </w:r>
    </w:p>
    <w:p w14:paraId="67D92414" w14:textId="0D94F99B" w:rsidR="00695E25" w:rsidRPr="008D37DE" w:rsidRDefault="001E352A" w:rsidP="008D37D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</w:t>
      </w:r>
      <w:r w:rsidRPr="00267830">
        <w:rPr>
          <w:rFonts w:ascii="仿宋" w:eastAsia="仿宋" w:hAnsi="仿宋" w:hint="eastAsia"/>
          <w:sz w:val="32"/>
          <w:szCs w:val="32"/>
        </w:rPr>
        <w:t>签字日期：    年  月  日</w:t>
      </w:r>
    </w:p>
    <w:sectPr w:rsidR="00695E25" w:rsidRPr="008D37DE" w:rsidSect="00DE62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950F" w14:textId="77777777" w:rsidR="00530E62" w:rsidRDefault="00530E62" w:rsidP="005479C4">
      <w:r>
        <w:separator/>
      </w:r>
    </w:p>
  </w:endnote>
  <w:endnote w:type="continuationSeparator" w:id="0">
    <w:p w14:paraId="6AF456BF" w14:textId="77777777" w:rsidR="00530E62" w:rsidRDefault="00530E62" w:rsidP="0054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外交小标宋">
    <w:altName w:val="方正小标宋_GBK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外交粗仿宋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6A48" w14:textId="77777777" w:rsidR="00530E62" w:rsidRDefault="00530E62" w:rsidP="005479C4">
      <w:r>
        <w:separator/>
      </w:r>
    </w:p>
  </w:footnote>
  <w:footnote w:type="continuationSeparator" w:id="0">
    <w:p w14:paraId="0834D4A9" w14:textId="77777777" w:rsidR="00530E62" w:rsidRDefault="00530E62" w:rsidP="0054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F160E9"/>
    <w:multiLevelType w:val="singleLevel"/>
    <w:tmpl w:val="9EF160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75"/>
    <w:rsid w:val="00006299"/>
    <w:rsid w:val="00012F14"/>
    <w:rsid w:val="0003667C"/>
    <w:rsid w:val="000449F6"/>
    <w:rsid w:val="000575CF"/>
    <w:rsid w:val="00087AC5"/>
    <w:rsid w:val="00100ED7"/>
    <w:rsid w:val="00102BD1"/>
    <w:rsid w:val="00123D16"/>
    <w:rsid w:val="00133FB0"/>
    <w:rsid w:val="00184334"/>
    <w:rsid w:val="001A24AA"/>
    <w:rsid w:val="001B6E4A"/>
    <w:rsid w:val="001C2215"/>
    <w:rsid w:val="001C4AA4"/>
    <w:rsid w:val="001D3E9B"/>
    <w:rsid w:val="001E352A"/>
    <w:rsid w:val="00206686"/>
    <w:rsid w:val="002200D4"/>
    <w:rsid w:val="00220243"/>
    <w:rsid w:val="00233155"/>
    <w:rsid w:val="00236779"/>
    <w:rsid w:val="00257EC1"/>
    <w:rsid w:val="00267575"/>
    <w:rsid w:val="00280E55"/>
    <w:rsid w:val="002A0775"/>
    <w:rsid w:val="002B32EF"/>
    <w:rsid w:val="002C4312"/>
    <w:rsid w:val="002C77C2"/>
    <w:rsid w:val="002E581D"/>
    <w:rsid w:val="003536BA"/>
    <w:rsid w:val="00355A84"/>
    <w:rsid w:val="00387745"/>
    <w:rsid w:val="003A2D3D"/>
    <w:rsid w:val="003A30BC"/>
    <w:rsid w:val="003A4368"/>
    <w:rsid w:val="003B45E9"/>
    <w:rsid w:val="003C0C9F"/>
    <w:rsid w:val="003F039C"/>
    <w:rsid w:val="003F1D62"/>
    <w:rsid w:val="00400F3A"/>
    <w:rsid w:val="0040749C"/>
    <w:rsid w:val="0042290F"/>
    <w:rsid w:val="0047599F"/>
    <w:rsid w:val="0048627E"/>
    <w:rsid w:val="004A58F3"/>
    <w:rsid w:val="004D56E3"/>
    <w:rsid w:val="00530E62"/>
    <w:rsid w:val="00542BD5"/>
    <w:rsid w:val="005479C4"/>
    <w:rsid w:val="005643D7"/>
    <w:rsid w:val="00581CC1"/>
    <w:rsid w:val="00584F12"/>
    <w:rsid w:val="00605E98"/>
    <w:rsid w:val="006347AA"/>
    <w:rsid w:val="00650785"/>
    <w:rsid w:val="006579DC"/>
    <w:rsid w:val="00685BFE"/>
    <w:rsid w:val="00695E25"/>
    <w:rsid w:val="006A1BB3"/>
    <w:rsid w:val="006A38E9"/>
    <w:rsid w:val="006C76D6"/>
    <w:rsid w:val="006D09DC"/>
    <w:rsid w:val="00704156"/>
    <w:rsid w:val="0071723A"/>
    <w:rsid w:val="00736773"/>
    <w:rsid w:val="0075288F"/>
    <w:rsid w:val="007578F1"/>
    <w:rsid w:val="007936AD"/>
    <w:rsid w:val="007E21BC"/>
    <w:rsid w:val="00803736"/>
    <w:rsid w:val="008102F6"/>
    <w:rsid w:val="008377CB"/>
    <w:rsid w:val="00861533"/>
    <w:rsid w:val="00867F11"/>
    <w:rsid w:val="00897062"/>
    <w:rsid w:val="008B7E69"/>
    <w:rsid w:val="008C6AC1"/>
    <w:rsid w:val="008D0B3F"/>
    <w:rsid w:val="008D37DE"/>
    <w:rsid w:val="0090454F"/>
    <w:rsid w:val="0091095B"/>
    <w:rsid w:val="009458C3"/>
    <w:rsid w:val="00947679"/>
    <w:rsid w:val="009617F6"/>
    <w:rsid w:val="00987A8C"/>
    <w:rsid w:val="00990242"/>
    <w:rsid w:val="009B3022"/>
    <w:rsid w:val="00A2600A"/>
    <w:rsid w:val="00A47D95"/>
    <w:rsid w:val="00A57066"/>
    <w:rsid w:val="00AB4EFF"/>
    <w:rsid w:val="00AC1DAA"/>
    <w:rsid w:val="00AD3AE9"/>
    <w:rsid w:val="00AF6971"/>
    <w:rsid w:val="00B1609A"/>
    <w:rsid w:val="00B16529"/>
    <w:rsid w:val="00B515A0"/>
    <w:rsid w:val="00B90FCC"/>
    <w:rsid w:val="00C065D1"/>
    <w:rsid w:val="00C1428E"/>
    <w:rsid w:val="00C17535"/>
    <w:rsid w:val="00C275EB"/>
    <w:rsid w:val="00C42FBC"/>
    <w:rsid w:val="00C54E8D"/>
    <w:rsid w:val="00C57FBB"/>
    <w:rsid w:val="00C63F0E"/>
    <w:rsid w:val="00C93C5F"/>
    <w:rsid w:val="00C94D02"/>
    <w:rsid w:val="00CB5229"/>
    <w:rsid w:val="00CE0D3C"/>
    <w:rsid w:val="00CE3A0B"/>
    <w:rsid w:val="00CF204C"/>
    <w:rsid w:val="00CF7F6E"/>
    <w:rsid w:val="00D143B0"/>
    <w:rsid w:val="00D363F8"/>
    <w:rsid w:val="00D51872"/>
    <w:rsid w:val="00DA34E8"/>
    <w:rsid w:val="00DD73B4"/>
    <w:rsid w:val="00DE3D5E"/>
    <w:rsid w:val="00DE52B8"/>
    <w:rsid w:val="00DE6235"/>
    <w:rsid w:val="00DF2992"/>
    <w:rsid w:val="00E01283"/>
    <w:rsid w:val="00E62DBB"/>
    <w:rsid w:val="00E657FC"/>
    <w:rsid w:val="00E83A65"/>
    <w:rsid w:val="00E9040F"/>
    <w:rsid w:val="00EB5AC0"/>
    <w:rsid w:val="00EC4FF6"/>
    <w:rsid w:val="00EE7169"/>
    <w:rsid w:val="00F03692"/>
    <w:rsid w:val="00F67E3E"/>
    <w:rsid w:val="00F7281E"/>
    <w:rsid w:val="00FA13C9"/>
    <w:rsid w:val="00FA2977"/>
    <w:rsid w:val="00FE0C44"/>
    <w:rsid w:val="00FE4075"/>
    <w:rsid w:val="00FF0784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9413AA"/>
  <w15:chartTrackingRefBased/>
  <w15:docId w15:val="{C3B2D64D-DF44-4569-BC4E-33BA71D9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144</cp:revision>
  <dcterms:created xsi:type="dcterms:W3CDTF">2025-09-28T01:54:00Z</dcterms:created>
  <dcterms:modified xsi:type="dcterms:W3CDTF">2025-12-24T04:59:00Z</dcterms:modified>
</cp:coreProperties>
</file>