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1AE3" w14:textId="42D875BC" w:rsidR="00F87B2B" w:rsidRPr="002002AF" w:rsidRDefault="00136B9E" w:rsidP="002002AF">
      <w:pPr>
        <w:spacing w:line="400" w:lineRule="exact"/>
        <w:jc w:val="center"/>
        <w:rPr>
          <w:rFonts w:ascii="小标宋" w:eastAsia="小标宋"/>
          <w:sz w:val="30"/>
          <w:szCs w:val="24"/>
        </w:rPr>
      </w:pPr>
      <w:r w:rsidRPr="002002AF">
        <w:rPr>
          <w:rFonts w:ascii="小标宋" w:eastAsia="小标宋" w:hint="eastAsia"/>
          <w:sz w:val="30"/>
          <w:szCs w:val="24"/>
        </w:rPr>
        <w:t>中国医学科学院医药生物技术研究所</w:t>
      </w:r>
    </w:p>
    <w:p w14:paraId="67F5825B" w14:textId="2BB66D03" w:rsidR="00F87B2B" w:rsidRPr="002002AF" w:rsidRDefault="00136B9E" w:rsidP="002002AF">
      <w:pPr>
        <w:spacing w:line="400" w:lineRule="exact"/>
        <w:jc w:val="center"/>
        <w:rPr>
          <w:rFonts w:ascii="小标宋" w:eastAsia="小标宋"/>
          <w:sz w:val="30"/>
          <w:szCs w:val="24"/>
        </w:rPr>
      </w:pPr>
      <w:r w:rsidRPr="002002AF">
        <w:rPr>
          <w:rFonts w:ascii="小标宋" w:eastAsia="小标宋" w:hint="eastAsia"/>
          <w:sz w:val="30"/>
          <w:szCs w:val="24"/>
        </w:rPr>
        <w:t>社会</w:t>
      </w:r>
      <w:r w:rsidR="002002AF" w:rsidRPr="002002AF">
        <w:rPr>
          <w:rFonts w:ascii="小标宋" w:eastAsia="小标宋" w:hint="eastAsia"/>
          <w:sz w:val="30"/>
          <w:szCs w:val="24"/>
        </w:rPr>
        <w:t>公开招聘</w:t>
      </w:r>
      <w:r w:rsidRPr="002002AF">
        <w:rPr>
          <w:rFonts w:ascii="小标宋" w:eastAsia="小标宋" w:hint="eastAsia"/>
          <w:sz w:val="30"/>
          <w:szCs w:val="24"/>
        </w:rPr>
        <w:t>应聘</w:t>
      </w:r>
      <w:r w:rsidR="002002AF" w:rsidRPr="002002AF">
        <w:rPr>
          <w:rFonts w:ascii="小标宋" w:eastAsia="小标宋" w:hint="eastAsia"/>
          <w:sz w:val="30"/>
          <w:szCs w:val="24"/>
        </w:rPr>
        <w:t>申请</w:t>
      </w:r>
      <w:r w:rsidRPr="002002AF">
        <w:rPr>
          <w:rFonts w:ascii="小标宋" w:eastAsia="小标宋" w:hint="eastAsia"/>
          <w:sz w:val="30"/>
          <w:szCs w:val="24"/>
        </w:rPr>
        <w:t>表</w:t>
      </w:r>
    </w:p>
    <w:p w14:paraId="5096BBB1" w14:textId="60B56DC6" w:rsidR="001C69C2" w:rsidRPr="003641D2" w:rsidRDefault="001C69C2" w:rsidP="001C69C2">
      <w:pPr>
        <w:spacing w:line="500" w:lineRule="exact"/>
        <w:jc w:val="left"/>
        <w:rPr>
          <w:rFonts w:eastAsia="黑体"/>
          <w:sz w:val="28"/>
          <w:szCs w:val="28"/>
        </w:rPr>
      </w:pPr>
      <w:r w:rsidRPr="003641D2">
        <w:rPr>
          <w:rFonts w:eastAsia="黑体" w:hint="eastAsia"/>
          <w:sz w:val="28"/>
          <w:szCs w:val="28"/>
        </w:rPr>
        <w:t>应聘岗位</w:t>
      </w:r>
      <w:r w:rsidR="00051763">
        <w:rPr>
          <w:rFonts w:eastAsia="黑体" w:hint="eastAsia"/>
          <w:sz w:val="28"/>
          <w:szCs w:val="28"/>
        </w:rPr>
        <w:t>：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4"/>
        <w:gridCol w:w="1439"/>
        <w:gridCol w:w="700"/>
        <w:gridCol w:w="748"/>
        <w:gridCol w:w="827"/>
        <w:gridCol w:w="1081"/>
        <w:gridCol w:w="513"/>
        <w:gridCol w:w="1071"/>
        <w:gridCol w:w="1342"/>
        <w:gridCol w:w="1777"/>
      </w:tblGrid>
      <w:tr w:rsidR="00F87B2B" w14:paraId="287084FC" w14:textId="77777777" w:rsidTr="00C136C6">
        <w:trPr>
          <w:cantSplit/>
          <w:trHeight w:val="518"/>
          <w:jc w:val="center"/>
        </w:trPr>
        <w:tc>
          <w:tcPr>
            <w:tcW w:w="7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E76" w14:textId="78146895" w:rsidR="00F87B2B" w:rsidRDefault="00136B9E" w:rsidP="000A77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个人</w:t>
            </w:r>
          </w:p>
          <w:p w14:paraId="16EC0217" w14:textId="41FD2014" w:rsidR="00F87B2B" w:rsidRDefault="00136B9E" w:rsidP="000A77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基本</w:t>
            </w:r>
          </w:p>
          <w:p w14:paraId="11D3E599" w14:textId="26C47429" w:rsidR="00F87B2B" w:rsidRDefault="002002AF" w:rsidP="000A77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信息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BA7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A92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FA8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7D9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52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4EB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17FCC" w14:textId="275CF645" w:rsidR="00F87B2B" w:rsidRPr="00155320" w:rsidRDefault="00136B9E" w:rsidP="000165A1">
            <w:pPr>
              <w:spacing w:line="288" w:lineRule="auto"/>
              <w:jc w:val="center"/>
              <w:rPr>
                <w:szCs w:val="21"/>
              </w:rPr>
            </w:pPr>
            <w:r w:rsidRPr="00155320">
              <w:rPr>
                <w:rFonts w:hint="eastAsia"/>
                <w:szCs w:val="21"/>
              </w:rPr>
              <w:t>照片</w:t>
            </w:r>
          </w:p>
        </w:tc>
      </w:tr>
      <w:tr w:rsidR="00F87B2B" w14:paraId="021957B1" w14:textId="77777777" w:rsidTr="000A77E7">
        <w:trPr>
          <w:cantSplit/>
          <w:trHeight w:val="546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325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362" w14:textId="7208A057" w:rsidR="00F87B2B" w:rsidRDefault="00136B9E" w:rsidP="000A77E7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E403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D6A" w14:textId="78E62C49" w:rsidR="00F87B2B" w:rsidRDefault="000A77E7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年龄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9970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D91" w14:textId="7B6F1D47" w:rsidR="00F87B2B" w:rsidRDefault="000A77E7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婚姻状况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023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742E1A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B710B2" w14:paraId="59D0E0F3" w14:textId="77777777" w:rsidTr="000A77E7">
        <w:trPr>
          <w:cantSplit/>
          <w:trHeight w:val="554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647" w14:textId="77777777" w:rsidR="00B710B2" w:rsidRDefault="00B710B2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562" w14:textId="0351D955" w:rsidR="00B710B2" w:rsidRDefault="00B710B2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5FA" w14:textId="68CA73D3" w:rsidR="00B710B2" w:rsidRDefault="00B710B2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D9D" w14:textId="24EA4A8A" w:rsidR="00B710B2" w:rsidRDefault="000A77E7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健康状况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90C" w14:textId="77777777" w:rsidR="00B710B2" w:rsidRDefault="00B710B2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FC979" w14:textId="77777777" w:rsidR="00B710B2" w:rsidRDefault="00B710B2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2C4E1DD3" w14:textId="77777777" w:rsidTr="000A77E7">
        <w:trPr>
          <w:cantSplit/>
          <w:trHeight w:val="517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BABF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D84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身份证号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969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D6C" w14:textId="501BB5A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最高</w:t>
            </w:r>
            <w:r w:rsidR="000A77E7">
              <w:rPr>
                <w:rFonts w:hint="eastAsia"/>
                <w:szCs w:val="24"/>
              </w:rPr>
              <w:t>学历</w:t>
            </w:r>
            <w:r>
              <w:rPr>
                <w:rFonts w:hint="eastAsia"/>
                <w:szCs w:val="24"/>
              </w:rPr>
              <w:t>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EA1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ADA85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19AD9229" w14:textId="77777777" w:rsidTr="000A77E7">
        <w:trPr>
          <w:cantSplit/>
          <w:trHeight w:val="469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4A5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23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毕业院校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EE6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500" w14:textId="55D6E163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</w:t>
            </w:r>
            <w:r w:rsidR="00B710B2">
              <w:rPr>
                <w:rFonts w:hint="eastAsia"/>
                <w:szCs w:val="24"/>
              </w:rPr>
              <w:t>方向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380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E3FAD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63197DAB" w14:textId="77777777" w:rsidTr="000A77E7">
        <w:trPr>
          <w:cantSplit/>
          <w:trHeight w:val="561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F38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664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人员</w:t>
            </w:r>
            <w:r>
              <w:rPr>
                <w:szCs w:val="24"/>
              </w:rPr>
              <w:t>类型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8AC5F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□博士后</w:t>
            </w:r>
            <w:r>
              <w:rPr>
                <w:szCs w:val="24"/>
              </w:rPr>
              <w:t>出站人员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□留学</w:t>
            </w:r>
            <w:r>
              <w:rPr>
                <w:szCs w:val="24"/>
              </w:rPr>
              <w:t>回国人员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□社会人员</w:t>
            </w:r>
          </w:p>
        </w:tc>
      </w:tr>
      <w:tr w:rsidR="00F87B2B" w14:paraId="094C8604" w14:textId="77777777" w:rsidTr="000A77E7">
        <w:trPr>
          <w:cantSplit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C0F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DB8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最后</w:t>
            </w:r>
            <w:r>
              <w:rPr>
                <w:szCs w:val="24"/>
              </w:rPr>
              <w:t>学历</w:t>
            </w:r>
            <w:r>
              <w:rPr>
                <w:rFonts w:hint="eastAsia"/>
                <w:szCs w:val="24"/>
              </w:rPr>
              <w:t>专业、导师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F66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E56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个人档案</w:t>
            </w:r>
          </w:p>
          <w:p w14:paraId="286E6826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保存地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E4868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1F1EF186" w14:textId="77777777" w:rsidTr="000A77E7">
        <w:trPr>
          <w:cantSplit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ED3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769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在站单位</w:t>
            </w:r>
            <w:r>
              <w:rPr>
                <w:szCs w:val="24"/>
              </w:rPr>
              <w:t>/</w:t>
            </w:r>
          </w:p>
          <w:p w14:paraId="401FCA0E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现工作单位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CCB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AC31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专业、合作</w:t>
            </w:r>
            <w:r>
              <w:rPr>
                <w:szCs w:val="24"/>
              </w:rPr>
              <w:t>导师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工作部门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DA27A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9243260" w14:textId="77777777" w:rsidTr="000A77E7">
        <w:trPr>
          <w:cantSplit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4EF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19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职称</w:t>
            </w:r>
          </w:p>
          <w:p w14:paraId="143EB39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技术等级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3D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327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出站时间</w:t>
            </w:r>
            <w:r>
              <w:rPr>
                <w:rFonts w:hint="eastAsia"/>
                <w:szCs w:val="24"/>
              </w:rPr>
              <w:t>/</w:t>
            </w:r>
          </w:p>
          <w:p w14:paraId="329AAB9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回国、到岗</w:t>
            </w:r>
            <w:r>
              <w:rPr>
                <w:szCs w:val="24"/>
              </w:rPr>
              <w:t>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587B5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5A5E1F46" w14:textId="77777777" w:rsidTr="000A77E7">
        <w:trPr>
          <w:cantSplit/>
          <w:trHeight w:val="512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E06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B2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23E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DA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期望月薪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7344C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77012245" w14:textId="77777777" w:rsidTr="000A77E7">
        <w:trPr>
          <w:cantSplit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E33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B856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常住户口</w:t>
            </w:r>
          </w:p>
          <w:p w14:paraId="3A49A4F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CF6" w14:textId="6271B275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省</w:t>
            </w:r>
            <w:r>
              <w:rPr>
                <w:rFonts w:hint="eastAsia"/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市</w:t>
            </w:r>
            <w:r>
              <w:rPr>
                <w:rFonts w:hint="eastAsia"/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区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县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C0D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户口性质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E67B5" w14:textId="77777777" w:rsidR="002002AF" w:rsidRDefault="002002AF" w:rsidP="002002AF">
            <w:pPr>
              <w:spacing w:line="0" w:lineRule="atLeast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□北京城镇</w:t>
            </w:r>
            <w:r>
              <w:rPr>
                <w:rFonts w:hint="eastAsia"/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□北京农村</w:t>
            </w:r>
          </w:p>
          <w:p w14:paraId="739D4ABD" w14:textId="77777777" w:rsidR="002002AF" w:rsidRDefault="002002AF" w:rsidP="002002AF">
            <w:pPr>
              <w:spacing w:line="0" w:lineRule="atLeast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□外埠城镇</w:t>
            </w:r>
            <w:r>
              <w:rPr>
                <w:rFonts w:hint="eastAsia"/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□外埠农村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</w:t>
            </w:r>
          </w:p>
          <w:p w14:paraId="7BDD61E2" w14:textId="74493981" w:rsidR="00F87B2B" w:rsidRDefault="002002AF" w:rsidP="002002AF">
            <w:pPr>
              <w:spacing w:line="288" w:lineRule="auto"/>
              <w:rPr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□学校</w:t>
            </w:r>
            <w:r>
              <w:rPr>
                <w:rFonts w:hint="eastAsia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单位集体户</w:t>
            </w:r>
          </w:p>
        </w:tc>
      </w:tr>
      <w:tr w:rsidR="00F87B2B" w14:paraId="34D04713" w14:textId="77777777" w:rsidTr="000A77E7">
        <w:trPr>
          <w:cantSplit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A4FC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0B07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通讯地址</w:t>
            </w:r>
          </w:p>
          <w:p w14:paraId="628DB6DA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及邮编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AE15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EE8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8A6BF" w14:textId="77777777" w:rsidR="00F87B2B" w:rsidRDefault="00136B9E" w:rsidP="002002AF">
            <w:pPr>
              <w:spacing w:line="288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(手机)</w:t>
            </w:r>
          </w:p>
          <w:p w14:paraId="17F1DDA2" w14:textId="77777777" w:rsidR="00F87B2B" w:rsidRDefault="00136B9E" w:rsidP="002002AF">
            <w:pPr>
              <w:spacing w:line="288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(座机)</w:t>
            </w:r>
          </w:p>
        </w:tc>
      </w:tr>
      <w:tr w:rsidR="00F87B2B" w14:paraId="5C1C36F4" w14:textId="77777777" w:rsidTr="000A77E7">
        <w:trPr>
          <w:cantSplit/>
          <w:trHeight w:val="544"/>
          <w:jc w:val="center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4378B9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B1C5B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家庭住址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BD662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5C22E0" w14:textId="77777777" w:rsidR="00F87B2B" w:rsidRDefault="00136B9E" w:rsidP="002002AF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2CAD5" w14:textId="77777777" w:rsidR="00F87B2B" w:rsidRDefault="00F87B2B" w:rsidP="002002AF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7AA45891" w14:textId="77777777" w:rsidTr="00C136C6">
        <w:trPr>
          <w:cantSplit/>
          <w:trHeight w:val="390"/>
          <w:jc w:val="center"/>
        </w:trPr>
        <w:tc>
          <w:tcPr>
            <w:tcW w:w="7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DF2DD" w14:textId="77777777" w:rsidR="00A04B8C" w:rsidRDefault="00A04B8C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主要</w:t>
            </w:r>
          </w:p>
          <w:p w14:paraId="41716CC1" w14:textId="52F378CB" w:rsidR="00F87B2B" w:rsidRDefault="00136B9E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</w:t>
            </w:r>
          </w:p>
          <w:p w14:paraId="5D54D71B" w14:textId="48C87A62" w:rsidR="00F87B2B" w:rsidRDefault="00136B9E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成员</w:t>
            </w:r>
          </w:p>
        </w:tc>
        <w:tc>
          <w:tcPr>
            <w:tcW w:w="1439" w:type="dxa"/>
            <w:tcBorders>
              <w:top w:val="double" w:sz="4" w:space="0" w:color="auto"/>
            </w:tcBorders>
            <w:vAlign w:val="bottom"/>
          </w:tcPr>
          <w:p w14:paraId="1ACD1D93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700" w:type="dxa"/>
            <w:tcBorders>
              <w:top w:val="double" w:sz="4" w:space="0" w:color="auto"/>
            </w:tcBorders>
            <w:vAlign w:val="bottom"/>
          </w:tcPr>
          <w:p w14:paraId="49F4400E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关系</w:t>
            </w:r>
          </w:p>
        </w:tc>
        <w:tc>
          <w:tcPr>
            <w:tcW w:w="748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3A4A4702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年龄</w:t>
            </w:r>
          </w:p>
        </w:tc>
        <w:tc>
          <w:tcPr>
            <w:tcW w:w="483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E92DD1C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所在单位及部门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3395CA7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</w:t>
            </w:r>
          </w:p>
        </w:tc>
      </w:tr>
      <w:tr w:rsidR="00F87B2B" w14:paraId="2D489599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DE6B415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697316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14F9AA8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75ECEF20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834" w:type="dxa"/>
            <w:gridSpan w:val="5"/>
            <w:tcBorders>
              <w:right w:val="single" w:sz="4" w:space="0" w:color="auto"/>
            </w:tcBorders>
            <w:vAlign w:val="center"/>
          </w:tcPr>
          <w:p w14:paraId="1D9EA580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3FD12D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7065D880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49FD7C9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326259F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97DF1F2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2FB798B2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834" w:type="dxa"/>
            <w:gridSpan w:val="5"/>
            <w:tcBorders>
              <w:right w:val="single" w:sz="4" w:space="0" w:color="auto"/>
            </w:tcBorders>
            <w:vAlign w:val="center"/>
          </w:tcPr>
          <w:p w14:paraId="3169BEF4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CF6BC2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491B4254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E2F9D57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3B3C961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3415F9D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6DFDC78C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834" w:type="dxa"/>
            <w:gridSpan w:val="5"/>
            <w:tcBorders>
              <w:right w:val="single" w:sz="4" w:space="0" w:color="auto"/>
            </w:tcBorders>
            <w:vAlign w:val="center"/>
          </w:tcPr>
          <w:p w14:paraId="3BDD4AEF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907D14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5247B2A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5CC7718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001A0C0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9808EBC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33F0A9D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834" w:type="dxa"/>
            <w:gridSpan w:val="5"/>
            <w:tcBorders>
              <w:right w:val="single" w:sz="4" w:space="0" w:color="auto"/>
            </w:tcBorders>
            <w:vAlign w:val="center"/>
          </w:tcPr>
          <w:p w14:paraId="32B0D295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8B756C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7DBF245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395C64F" w14:textId="77777777" w:rsidR="00F87B2B" w:rsidRDefault="00F87B2B">
            <w:pPr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3E5AC8D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D196DA0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238F42C8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834" w:type="dxa"/>
            <w:gridSpan w:val="5"/>
            <w:tcBorders>
              <w:right w:val="single" w:sz="4" w:space="0" w:color="auto"/>
            </w:tcBorders>
            <w:vAlign w:val="center"/>
          </w:tcPr>
          <w:p w14:paraId="4A01BA36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51955D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0954AE8B" w14:textId="77777777" w:rsidTr="00C136C6">
        <w:trPr>
          <w:cantSplit/>
          <w:jc w:val="center"/>
        </w:trPr>
        <w:tc>
          <w:tcPr>
            <w:tcW w:w="7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5869C86" w14:textId="77777777" w:rsidR="00F87B2B" w:rsidRDefault="00136B9E" w:rsidP="0029555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学习工作</w:t>
            </w:r>
          </w:p>
          <w:p w14:paraId="082F84DE" w14:textId="270D4945" w:rsidR="00F87B2B" w:rsidRDefault="002002AF" w:rsidP="0029555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经历</w:t>
            </w:r>
          </w:p>
          <w:p w14:paraId="2208F75E" w14:textId="77777777" w:rsidR="00F87B2B" w:rsidRDefault="00136B9E" w:rsidP="00295555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按时间倒序填写</w:t>
            </w:r>
            <w:r>
              <w:rPr>
                <w:rFonts w:hint="eastAsia"/>
                <w:szCs w:val="24"/>
              </w:rPr>
              <w:t>,</w:t>
            </w:r>
            <w:r>
              <w:rPr>
                <w:rFonts w:hint="eastAsia"/>
                <w:szCs w:val="24"/>
              </w:rPr>
              <w:t>时间不间断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887" w:type="dxa"/>
            <w:gridSpan w:val="3"/>
            <w:tcBorders>
              <w:top w:val="double" w:sz="4" w:space="0" w:color="auto"/>
            </w:tcBorders>
            <w:vAlign w:val="center"/>
          </w:tcPr>
          <w:p w14:paraId="4D0685E6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起止日期</w:t>
            </w:r>
          </w:p>
        </w:tc>
        <w:tc>
          <w:tcPr>
            <w:tcW w:w="2421" w:type="dxa"/>
            <w:gridSpan w:val="3"/>
            <w:tcBorders>
              <w:top w:val="double" w:sz="4" w:space="0" w:color="auto"/>
            </w:tcBorders>
            <w:vAlign w:val="center"/>
          </w:tcPr>
          <w:p w14:paraId="0E4B9D9A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毕业学校（高中起）</w:t>
            </w:r>
            <w:r>
              <w:rPr>
                <w:rFonts w:hint="eastAsia"/>
                <w:szCs w:val="24"/>
              </w:rPr>
              <w:t>/</w:t>
            </w:r>
          </w:p>
          <w:p w14:paraId="05E9D6A5" w14:textId="77777777" w:rsidR="00F87B2B" w:rsidRDefault="00136B9E" w:rsidP="00C136C6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工作单位</w:t>
            </w:r>
          </w:p>
        </w:tc>
        <w:tc>
          <w:tcPr>
            <w:tcW w:w="2413" w:type="dxa"/>
            <w:gridSpan w:val="2"/>
            <w:tcBorders>
              <w:top w:val="double" w:sz="4" w:space="0" w:color="auto"/>
            </w:tcBorders>
            <w:vAlign w:val="center"/>
          </w:tcPr>
          <w:p w14:paraId="76DC262B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从事专业</w:t>
            </w:r>
          </w:p>
        </w:tc>
        <w:tc>
          <w:tcPr>
            <w:tcW w:w="17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B14298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学历学位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职务</w:t>
            </w:r>
          </w:p>
        </w:tc>
      </w:tr>
      <w:tr w:rsidR="00F87B2B" w14:paraId="1F56C7C7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8BE93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1A73CA19" w14:textId="77777777" w:rsidR="00F87B2B" w:rsidRDefault="00136B9E" w:rsidP="002002AF">
            <w:pPr>
              <w:spacing w:line="288" w:lineRule="auto"/>
              <w:ind w:firstLineChars="150" w:firstLine="31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Cs w:val="24"/>
              </w:rPr>
              <w:t>月至今</w:t>
            </w:r>
            <w:proofErr w:type="gramEnd"/>
          </w:p>
        </w:tc>
        <w:tc>
          <w:tcPr>
            <w:tcW w:w="2421" w:type="dxa"/>
            <w:gridSpan w:val="3"/>
            <w:vAlign w:val="center"/>
          </w:tcPr>
          <w:p w14:paraId="671CD980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8D0FB16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right w:val="double" w:sz="4" w:space="0" w:color="auto"/>
            </w:tcBorders>
            <w:vAlign w:val="center"/>
          </w:tcPr>
          <w:p w14:paraId="643D50EF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6BD27C5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3AE6CC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71B50137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421" w:type="dxa"/>
            <w:gridSpan w:val="3"/>
            <w:vAlign w:val="center"/>
          </w:tcPr>
          <w:p w14:paraId="47FC8468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D705323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right w:val="double" w:sz="4" w:space="0" w:color="auto"/>
            </w:tcBorders>
            <w:vAlign w:val="center"/>
          </w:tcPr>
          <w:p w14:paraId="193238E3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35C5EBAE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AB791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7A518753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421" w:type="dxa"/>
            <w:gridSpan w:val="3"/>
            <w:vAlign w:val="center"/>
          </w:tcPr>
          <w:p w14:paraId="24C173C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C83D0F2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right w:val="double" w:sz="4" w:space="0" w:color="auto"/>
            </w:tcBorders>
            <w:vAlign w:val="center"/>
          </w:tcPr>
          <w:p w14:paraId="57F38F1B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7D8D8B77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F4922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6AD54570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421" w:type="dxa"/>
            <w:gridSpan w:val="3"/>
            <w:vAlign w:val="center"/>
          </w:tcPr>
          <w:p w14:paraId="12D5BA59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C5AA819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right w:val="double" w:sz="4" w:space="0" w:color="auto"/>
            </w:tcBorders>
            <w:vAlign w:val="center"/>
          </w:tcPr>
          <w:p w14:paraId="2CEF90A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1DF7A074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2C5FE6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vAlign w:val="center"/>
          </w:tcPr>
          <w:p w14:paraId="5367C435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421" w:type="dxa"/>
            <w:gridSpan w:val="3"/>
            <w:vAlign w:val="center"/>
          </w:tcPr>
          <w:p w14:paraId="4EDF144C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1A88CA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right w:val="double" w:sz="4" w:space="0" w:color="auto"/>
            </w:tcBorders>
            <w:vAlign w:val="center"/>
          </w:tcPr>
          <w:p w14:paraId="17FE9DC7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F87B2B" w14:paraId="5C7A2DEF" w14:textId="77777777" w:rsidTr="002002AF">
        <w:trPr>
          <w:cantSplit/>
          <w:trHeight w:hRule="exact" w:val="454"/>
          <w:jc w:val="center"/>
        </w:trPr>
        <w:tc>
          <w:tcPr>
            <w:tcW w:w="760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D34EB8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  <w:vAlign w:val="center"/>
          </w:tcPr>
          <w:p w14:paraId="287FB4BF" w14:textId="77777777" w:rsidR="00F87B2B" w:rsidRDefault="00136B9E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14:paraId="4645DD4D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14:paraId="0147AB9E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8F7B4E" w14:textId="77777777" w:rsidR="00F87B2B" w:rsidRDefault="00F87B2B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2002AF" w14:paraId="13597163" w14:textId="77777777" w:rsidTr="00F97D90">
        <w:trPr>
          <w:cantSplit/>
          <w:trHeight w:val="4511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34714" w14:textId="77777777" w:rsidR="002002AF" w:rsidRPr="001B732D" w:rsidRDefault="002002AF" w:rsidP="002002AF">
            <w:pPr>
              <w:jc w:val="center"/>
              <w:rPr>
                <w:szCs w:val="21"/>
              </w:rPr>
            </w:pPr>
            <w:r w:rsidRPr="001B732D">
              <w:rPr>
                <w:rFonts w:hint="eastAsia"/>
                <w:szCs w:val="21"/>
              </w:rPr>
              <w:lastRenderedPageBreak/>
              <w:t>主要工作内容或</w:t>
            </w:r>
          </w:p>
          <w:p w14:paraId="3E46E544" w14:textId="0E55B090" w:rsidR="002002AF" w:rsidRPr="002002AF" w:rsidRDefault="002002AF" w:rsidP="002002AF">
            <w:pPr>
              <w:jc w:val="center"/>
              <w:rPr>
                <w:sz w:val="24"/>
                <w:szCs w:val="24"/>
              </w:rPr>
            </w:pPr>
            <w:r w:rsidRPr="001B732D">
              <w:rPr>
                <w:rFonts w:hint="eastAsia"/>
                <w:szCs w:val="21"/>
              </w:rPr>
              <w:t>科研课题成果</w:t>
            </w:r>
          </w:p>
        </w:tc>
        <w:tc>
          <w:tcPr>
            <w:tcW w:w="952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E963418" w14:textId="3099DA43" w:rsidR="00CF7F72" w:rsidRPr="009B50E3" w:rsidRDefault="002002AF" w:rsidP="009B50E3">
            <w:pPr>
              <w:spacing w:line="288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（请尽量详谈科研经历、论文、</w:t>
            </w:r>
            <w:r w:rsidR="00862E25">
              <w:rPr>
                <w:rFonts w:hint="eastAsia"/>
                <w:szCs w:val="24"/>
              </w:rPr>
              <w:t>课题、</w:t>
            </w:r>
            <w:r>
              <w:rPr>
                <w:rFonts w:hint="eastAsia"/>
                <w:szCs w:val="24"/>
              </w:rPr>
              <w:t>学术贡献、主要技能）</w:t>
            </w:r>
          </w:p>
        </w:tc>
      </w:tr>
      <w:tr w:rsidR="001B732D" w14:paraId="092EE3D0" w14:textId="77777777" w:rsidTr="009B50E3">
        <w:trPr>
          <w:cantSplit/>
          <w:trHeight w:val="2952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670AA" w14:textId="77777777" w:rsidR="001B732D" w:rsidRDefault="001B732D" w:rsidP="001B732D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所获奖励</w:t>
            </w:r>
          </w:p>
          <w:p w14:paraId="49623229" w14:textId="27968A5A" w:rsidR="001B732D" w:rsidRDefault="001B732D" w:rsidP="001B732D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及</w:t>
            </w:r>
          </w:p>
          <w:p w14:paraId="46EDCD7F" w14:textId="2493B928" w:rsidR="001B732D" w:rsidRDefault="001B732D" w:rsidP="001B732D">
            <w:pPr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荣誉</w:t>
            </w:r>
          </w:p>
        </w:tc>
        <w:tc>
          <w:tcPr>
            <w:tcW w:w="952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4A370E" w14:textId="2BE8A7A3" w:rsidR="003641D2" w:rsidRPr="009B50E3" w:rsidRDefault="00E50156" w:rsidP="009B50E3">
            <w:pPr>
              <w:spacing w:line="288" w:lineRule="auto"/>
              <w:rPr>
                <w:szCs w:val="21"/>
              </w:rPr>
            </w:pPr>
            <w:r w:rsidRPr="001D193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请按照“获得</w:t>
            </w:r>
            <w:r w:rsidRPr="001D1939">
              <w:rPr>
                <w:rFonts w:hint="eastAsia"/>
                <w:szCs w:val="21"/>
              </w:rPr>
              <w:t>时间，奖励</w:t>
            </w:r>
            <w:r w:rsidRPr="001D1939">
              <w:rPr>
                <w:rFonts w:hint="eastAsia"/>
                <w:szCs w:val="21"/>
              </w:rPr>
              <w:t>/</w:t>
            </w:r>
            <w:r w:rsidRPr="001D1939">
              <w:rPr>
                <w:rFonts w:hint="eastAsia"/>
                <w:szCs w:val="21"/>
              </w:rPr>
              <w:t>荣誉名称，授予单位</w:t>
            </w:r>
            <w:r>
              <w:rPr>
                <w:rFonts w:hint="eastAsia"/>
                <w:szCs w:val="21"/>
              </w:rPr>
              <w:t>”格式填写</w:t>
            </w:r>
            <w:r w:rsidRPr="001D1939">
              <w:rPr>
                <w:rFonts w:hint="eastAsia"/>
                <w:szCs w:val="21"/>
              </w:rPr>
              <w:t>）</w:t>
            </w:r>
          </w:p>
        </w:tc>
      </w:tr>
      <w:tr w:rsidR="00BC6F5B" w14:paraId="32C0D060" w14:textId="77777777" w:rsidTr="009B50E3">
        <w:trPr>
          <w:cantSplit/>
          <w:trHeight w:val="2952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6C3B5" w14:textId="4E0BD0A6" w:rsidR="00BC6F5B" w:rsidRDefault="00BC6F5B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自我</w:t>
            </w:r>
          </w:p>
          <w:p w14:paraId="3B652EBB" w14:textId="36506259" w:rsidR="00BC6F5B" w:rsidRDefault="00BC6F5B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评价</w:t>
            </w:r>
          </w:p>
        </w:tc>
        <w:tc>
          <w:tcPr>
            <w:tcW w:w="952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BE9E04" w14:textId="6357AE2C" w:rsidR="00BC6F5B" w:rsidRPr="001D1939" w:rsidRDefault="00BC6F5B" w:rsidP="009B50E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50156">
              <w:rPr>
                <w:rFonts w:hint="eastAsia"/>
                <w:szCs w:val="21"/>
              </w:rPr>
              <w:t>可从本人性格、工作能力、工作业绩、业务专长等方面综合评价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字左右）</w:t>
            </w:r>
          </w:p>
        </w:tc>
      </w:tr>
      <w:tr w:rsidR="00BC6F5B" w14:paraId="35CDEBA9" w14:textId="77777777" w:rsidTr="00BC6F5B">
        <w:trPr>
          <w:cantSplit/>
          <w:trHeight w:val="1528"/>
          <w:jc w:val="center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2D6EE" w14:textId="44D9B557" w:rsidR="00BC6F5B" w:rsidRDefault="00BC6F5B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专家</w:t>
            </w:r>
          </w:p>
          <w:p w14:paraId="2128894C" w14:textId="6F0EAF9B" w:rsidR="00BC6F5B" w:rsidRDefault="00BC6F5B" w:rsidP="002955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推荐</w:t>
            </w:r>
          </w:p>
        </w:tc>
        <w:tc>
          <w:tcPr>
            <w:tcW w:w="952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EA5ACA" w14:textId="77777777" w:rsidR="00BC6F5B" w:rsidRPr="003C3F37" w:rsidRDefault="00BC6F5B" w:rsidP="00BC6F5B">
            <w:pPr>
              <w:rPr>
                <w:szCs w:val="21"/>
              </w:rPr>
            </w:pPr>
            <w:r w:rsidRPr="003C3F37">
              <w:rPr>
                <w:rFonts w:hint="eastAsia"/>
                <w:szCs w:val="21"/>
              </w:rPr>
              <w:t>请在征得相关专家同意后，提供两名推荐专家（其中包含导师）的联系方式（如工作电话，工作邮箱等），或另附推荐信。</w:t>
            </w:r>
          </w:p>
          <w:p w14:paraId="46A9DE1C" w14:textId="77777777" w:rsidR="00BC6F5B" w:rsidRPr="003C3F37" w:rsidRDefault="00BC6F5B" w:rsidP="00BC6F5B">
            <w:pPr>
              <w:rPr>
                <w:szCs w:val="21"/>
              </w:rPr>
            </w:pPr>
          </w:p>
          <w:p w14:paraId="2B27ED78" w14:textId="7DBAB335" w:rsidR="00BC6F5B" w:rsidRDefault="00BC6F5B" w:rsidP="00BC6F5B">
            <w:pPr>
              <w:spacing w:line="288" w:lineRule="auto"/>
              <w:rPr>
                <w:szCs w:val="21"/>
              </w:rPr>
            </w:pPr>
            <w:r w:rsidRPr="003C3F37">
              <w:rPr>
                <w:rFonts w:hint="eastAsia"/>
                <w:color w:val="FF0000"/>
                <w:szCs w:val="21"/>
              </w:rPr>
              <w:t>应聘管理岗可不填写此项</w:t>
            </w:r>
          </w:p>
        </w:tc>
      </w:tr>
      <w:tr w:rsidR="00BC6F5B" w14:paraId="1D08145F" w14:textId="77777777" w:rsidTr="00A82F85">
        <w:trPr>
          <w:cantSplit/>
          <w:trHeight w:val="965"/>
          <w:jc w:val="center"/>
        </w:trPr>
        <w:tc>
          <w:tcPr>
            <w:tcW w:w="1025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74319" w14:textId="1DFC49B7" w:rsidR="00BC6F5B" w:rsidRPr="00556005" w:rsidRDefault="00BC6F5B" w:rsidP="00BC6F5B">
            <w:pPr>
              <w:rPr>
                <w:szCs w:val="21"/>
              </w:rPr>
            </w:pPr>
            <w:r w:rsidRPr="00556005">
              <w:rPr>
                <w:rFonts w:hint="eastAsia"/>
                <w:szCs w:val="21"/>
              </w:rPr>
              <w:t>您获得招聘信息的途径为：</w:t>
            </w:r>
            <w:r w:rsidR="000A6733">
              <w:rPr>
                <w:rFonts w:hint="eastAsia"/>
                <w:szCs w:val="21"/>
              </w:rPr>
              <w:t>1</w:t>
            </w:r>
            <w:r w:rsidR="000A6733">
              <w:rPr>
                <w:szCs w:val="21"/>
              </w:rPr>
              <w:t>.</w:t>
            </w:r>
            <w:r w:rsidRPr="00556005">
              <w:rPr>
                <w:rFonts w:hint="eastAsia"/>
                <w:szCs w:val="21"/>
              </w:rPr>
              <w:t>□</w:t>
            </w:r>
            <w:r w:rsidRPr="00556005">
              <w:rPr>
                <w:rFonts w:hint="eastAsia"/>
                <w:szCs w:val="21"/>
                <w:u w:val="single"/>
              </w:rPr>
              <w:t xml:space="preserve">            </w:t>
            </w:r>
            <w:r w:rsidRPr="00556005">
              <w:rPr>
                <w:rFonts w:hint="eastAsia"/>
                <w:szCs w:val="21"/>
              </w:rPr>
              <w:t>网站</w:t>
            </w:r>
          </w:p>
          <w:p w14:paraId="33D5C49D" w14:textId="35752D58" w:rsidR="00BC6F5B" w:rsidRPr="00556005" w:rsidRDefault="000A6733" w:rsidP="00BC6F5B">
            <w:pPr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BC6F5B" w:rsidRPr="00556005">
              <w:rPr>
                <w:rFonts w:hint="eastAsia"/>
                <w:szCs w:val="21"/>
              </w:rPr>
              <w:t>□</w:t>
            </w:r>
            <w:r w:rsidR="00387D1A" w:rsidRPr="00556005">
              <w:rPr>
                <w:rFonts w:hint="eastAsia"/>
                <w:szCs w:val="21"/>
                <w:u w:val="single"/>
              </w:rPr>
              <w:t xml:space="preserve">            </w:t>
            </w:r>
            <w:r w:rsidR="00387D1A">
              <w:rPr>
                <w:rFonts w:hint="eastAsia"/>
                <w:szCs w:val="21"/>
              </w:rPr>
              <w:t>公众号</w:t>
            </w:r>
          </w:p>
          <w:p w14:paraId="2AE48D28" w14:textId="3EABFF52" w:rsidR="00BC6F5B" w:rsidRDefault="000A6733" w:rsidP="00BC6F5B">
            <w:pPr>
              <w:ind w:firstLineChars="1200" w:firstLine="2520"/>
              <w:rPr>
                <w:sz w:val="18"/>
                <w:szCs w:val="24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BC6F5B" w:rsidRPr="00556005"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>：</w:t>
            </w:r>
            <w:r w:rsidR="00BC6F5B" w:rsidRPr="00556005">
              <w:rPr>
                <w:rFonts w:hint="eastAsia"/>
                <w:szCs w:val="21"/>
                <w:u w:val="single"/>
              </w:rPr>
              <w:t xml:space="preserve">            </w:t>
            </w:r>
          </w:p>
        </w:tc>
      </w:tr>
      <w:tr w:rsidR="00BC6F5B" w14:paraId="5F695D04" w14:textId="77777777" w:rsidTr="00441850">
        <w:trPr>
          <w:cantSplit/>
          <w:trHeight w:val="1794"/>
          <w:jc w:val="center"/>
        </w:trPr>
        <w:tc>
          <w:tcPr>
            <w:tcW w:w="1025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EDF18" w14:textId="2FAEBA60" w:rsidR="00BC6F5B" w:rsidRDefault="00BC6F5B" w:rsidP="00BC6F5B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  <w:r w:rsidRPr="003C3F37">
              <w:rPr>
                <w:rFonts w:ascii="仿宋" w:eastAsia="仿宋" w:hAnsi="仿宋" w:hint="eastAsia"/>
                <w:b/>
                <w:szCs w:val="24"/>
              </w:rPr>
              <w:t>本人承诺，以上信息及资料真实、准确、完整，承诺无任何虚假与隐瞒。本人</w:t>
            </w:r>
            <w:proofErr w:type="gramStart"/>
            <w:r w:rsidRPr="003C3F37">
              <w:rPr>
                <w:rFonts w:ascii="仿宋" w:eastAsia="仿宋" w:hAnsi="仿宋" w:hint="eastAsia"/>
                <w:b/>
                <w:szCs w:val="24"/>
              </w:rPr>
              <w:t>同意药生所</w:t>
            </w:r>
            <w:proofErr w:type="gramEnd"/>
            <w:r w:rsidRPr="003C3F37">
              <w:rPr>
                <w:rFonts w:ascii="仿宋" w:eastAsia="仿宋" w:hAnsi="仿宋" w:hint="eastAsia"/>
                <w:b/>
                <w:szCs w:val="24"/>
              </w:rPr>
              <w:t>/</w:t>
            </w:r>
            <w:proofErr w:type="gramStart"/>
            <w:r w:rsidRPr="003C3F37">
              <w:rPr>
                <w:rFonts w:ascii="仿宋" w:eastAsia="仿宋" w:hAnsi="仿宋" w:hint="eastAsia"/>
                <w:b/>
                <w:szCs w:val="24"/>
              </w:rPr>
              <w:t>药生所</w:t>
            </w:r>
            <w:proofErr w:type="gramEnd"/>
            <w:r w:rsidRPr="003C3F37">
              <w:rPr>
                <w:rFonts w:ascii="仿宋" w:eastAsia="仿宋" w:hAnsi="仿宋" w:hint="eastAsia"/>
                <w:b/>
                <w:szCs w:val="24"/>
              </w:rPr>
              <w:t>指定的第三方对本人提供的上述信息及资料进行必要的背景调查。如背景调查情况与本人前述承诺信息与资料不一致，本人承担一切后果，包括且不限于</w:t>
            </w:r>
            <w:proofErr w:type="gramStart"/>
            <w:r w:rsidRPr="003C3F37">
              <w:rPr>
                <w:rFonts w:ascii="仿宋" w:eastAsia="仿宋" w:hAnsi="仿宋" w:hint="eastAsia"/>
                <w:b/>
                <w:szCs w:val="24"/>
              </w:rPr>
              <w:t>接受药生所</w:t>
            </w:r>
            <w:proofErr w:type="gramEnd"/>
            <w:r w:rsidRPr="003C3F37">
              <w:rPr>
                <w:rFonts w:ascii="仿宋" w:eastAsia="仿宋" w:hAnsi="仿宋" w:hint="eastAsia"/>
                <w:b/>
                <w:szCs w:val="24"/>
              </w:rPr>
              <w:t>的内部处分、赔偿给药生所或第三人造成的损失、解除聘用合同等。</w:t>
            </w:r>
          </w:p>
          <w:p w14:paraId="5D30C5A5" w14:textId="77777777" w:rsidR="00BC6F5B" w:rsidRPr="003C3F37" w:rsidRDefault="00BC6F5B" w:rsidP="00BC6F5B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</w:p>
          <w:p w14:paraId="7E215290" w14:textId="1B2BDF27" w:rsidR="00BC6F5B" w:rsidRPr="003C3F37" w:rsidRDefault="00BC6F5B" w:rsidP="00BC6F5B">
            <w:pPr>
              <w:ind w:firstLineChars="1600" w:firstLine="3373"/>
              <w:rPr>
                <w:rFonts w:ascii="仿宋" w:eastAsia="仿宋" w:hAnsi="仿宋"/>
                <w:b/>
                <w:szCs w:val="24"/>
              </w:rPr>
            </w:pPr>
            <w:r w:rsidRPr="003C3F37">
              <w:rPr>
                <w:rFonts w:ascii="仿宋" w:eastAsia="仿宋" w:hAnsi="仿宋" w:hint="eastAsia"/>
                <w:b/>
                <w:szCs w:val="24"/>
              </w:rPr>
              <w:t>本人</w:t>
            </w:r>
            <w:r w:rsidRPr="003C3F37">
              <w:rPr>
                <w:rFonts w:ascii="仿宋" w:eastAsia="仿宋" w:hAnsi="仿宋"/>
                <w:b/>
                <w:szCs w:val="24"/>
              </w:rPr>
              <w:t>签名</w:t>
            </w:r>
            <w:r w:rsidRPr="003C3F37">
              <w:rPr>
                <w:rFonts w:ascii="仿宋" w:eastAsia="仿宋" w:hAnsi="仿宋" w:hint="eastAsia"/>
                <w:b/>
                <w:szCs w:val="24"/>
              </w:rPr>
              <w:t xml:space="preserve">（或 </w:t>
            </w:r>
            <w:r w:rsidRPr="003C3F37">
              <w:rPr>
                <w:rFonts w:ascii="仿宋" w:eastAsia="仿宋" w:hAnsi="仿宋"/>
                <w:b/>
                <w:szCs w:val="24"/>
              </w:rPr>
              <w:t>电子签名</w:t>
            </w:r>
            <w:r w:rsidRPr="003C3F37">
              <w:rPr>
                <w:rFonts w:ascii="仿宋" w:eastAsia="仿宋" w:hAnsi="仿宋" w:hint="eastAsia"/>
                <w:b/>
                <w:szCs w:val="24"/>
              </w:rPr>
              <w:t>）</w:t>
            </w:r>
            <w:r w:rsidRPr="003C3F37">
              <w:rPr>
                <w:rFonts w:ascii="仿宋" w:eastAsia="仿宋" w:hAnsi="仿宋"/>
                <w:b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Cs w:val="24"/>
              </w:rPr>
              <w:t xml:space="preserve">               </w:t>
            </w:r>
            <w:r>
              <w:rPr>
                <w:rFonts w:ascii="仿宋" w:eastAsia="仿宋" w:hAnsi="仿宋" w:hint="eastAsia"/>
                <w:b/>
                <w:szCs w:val="24"/>
              </w:rPr>
              <w:t>日期：</w:t>
            </w:r>
          </w:p>
        </w:tc>
      </w:tr>
    </w:tbl>
    <w:p w14:paraId="0555D093" w14:textId="3D7DFDBC" w:rsidR="00F87B2B" w:rsidRPr="00441850" w:rsidRDefault="00441850" w:rsidP="00441850">
      <w:pPr>
        <w:ind w:leftChars="-405" w:left="-850"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注：</w:t>
      </w:r>
      <w:r w:rsidRPr="009E0DA3">
        <w:rPr>
          <w:rFonts w:hint="eastAsia"/>
          <w:sz w:val="22"/>
          <w:szCs w:val="24"/>
        </w:rPr>
        <w:t>请</w:t>
      </w:r>
      <w:r>
        <w:rPr>
          <w:rFonts w:hint="eastAsia"/>
          <w:sz w:val="22"/>
          <w:szCs w:val="24"/>
        </w:rPr>
        <w:t>将表格信息</w:t>
      </w:r>
      <w:r w:rsidRPr="009E0DA3">
        <w:rPr>
          <w:rFonts w:hint="eastAsia"/>
          <w:sz w:val="22"/>
          <w:szCs w:val="24"/>
        </w:rPr>
        <w:t>填写完备</w:t>
      </w:r>
      <w:r>
        <w:rPr>
          <w:rFonts w:hint="eastAsia"/>
          <w:sz w:val="22"/>
          <w:szCs w:val="24"/>
        </w:rPr>
        <w:t>并上传</w:t>
      </w:r>
      <w:r w:rsidRPr="009E0DA3">
        <w:rPr>
          <w:rFonts w:hint="eastAsia"/>
          <w:sz w:val="22"/>
          <w:szCs w:val="24"/>
        </w:rPr>
        <w:t>照片，</w:t>
      </w:r>
      <w:r>
        <w:rPr>
          <w:rFonts w:hint="eastAsia"/>
          <w:sz w:val="22"/>
          <w:szCs w:val="24"/>
        </w:rPr>
        <w:t>请勿</w:t>
      </w:r>
      <w:r w:rsidRPr="009E0DA3">
        <w:rPr>
          <w:rFonts w:hint="eastAsia"/>
          <w:sz w:val="22"/>
          <w:szCs w:val="24"/>
        </w:rPr>
        <w:t>随意改变格式；本人签字后可发送扫描版</w:t>
      </w:r>
      <w:r w:rsidRPr="009E0DA3">
        <w:rPr>
          <w:sz w:val="22"/>
          <w:szCs w:val="24"/>
        </w:rPr>
        <w:t>PDF</w:t>
      </w:r>
      <w:r>
        <w:rPr>
          <w:rFonts w:hint="eastAsia"/>
          <w:sz w:val="22"/>
          <w:szCs w:val="24"/>
        </w:rPr>
        <w:t>。</w:t>
      </w:r>
    </w:p>
    <w:sectPr w:rsidR="00F87B2B" w:rsidRPr="00441850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14DC" w14:textId="77777777" w:rsidR="00420CE8" w:rsidRDefault="00420CE8" w:rsidP="001C69C2">
      <w:r>
        <w:separator/>
      </w:r>
    </w:p>
  </w:endnote>
  <w:endnote w:type="continuationSeparator" w:id="0">
    <w:p w14:paraId="04F6DF6A" w14:textId="77777777" w:rsidR="00420CE8" w:rsidRDefault="00420CE8" w:rsidP="001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4F42" w14:textId="77777777" w:rsidR="00420CE8" w:rsidRDefault="00420CE8" w:rsidP="001C69C2">
      <w:r>
        <w:separator/>
      </w:r>
    </w:p>
  </w:footnote>
  <w:footnote w:type="continuationSeparator" w:id="0">
    <w:p w14:paraId="13C3AB32" w14:textId="77777777" w:rsidR="00420CE8" w:rsidRDefault="00420CE8" w:rsidP="001C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3ZTMwMWUzNjlkMzU2ZjdkY2RhOGJkNjIzOTRlODAifQ=="/>
  </w:docVars>
  <w:rsids>
    <w:rsidRoot w:val="008A71E3"/>
    <w:rsid w:val="000040D5"/>
    <w:rsid w:val="000165A1"/>
    <w:rsid w:val="0001787F"/>
    <w:rsid w:val="0003423D"/>
    <w:rsid w:val="000440E8"/>
    <w:rsid w:val="00044349"/>
    <w:rsid w:val="00051763"/>
    <w:rsid w:val="00057287"/>
    <w:rsid w:val="00067C3D"/>
    <w:rsid w:val="00071B7B"/>
    <w:rsid w:val="00083689"/>
    <w:rsid w:val="00093BA1"/>
    <w:rsid w:val="000979A2"/>
    <w:rsid w:val="000A6733"/>
    <w:rsid w:val="000A77E7"/>
    <w:rsid w:val="000B09F1"/>
    <w:rsid w:val="000C5BE0"/>
    <w:rsid w:val="000C5D19"/>
    <w:rsid w:val="000D1CCE"/>
    <w:rsid w:val="000D1D19"/>
    <w:rsid w:val="000D5B7A"/>
    <w:rsid w:val="000E0BD3"/>
    <w:rsid w:val="000E54A6"/>
    <w:rsid w:val="0010645C"/>
    <w:rsid w:val="00111637"/>
    <w:rsid w:val="001300E4"/>
    <w:rsid w:val="00136B9E"/>
    <w:rsid w:val="00146EAF"/>
    <w:rsid w:val="00151860"/>
    <w:rsid w:val="00155320"/>
    <w:rsid w:val="00156735"/>
    <w:rsid w:val="00173307"/>
    <w:rsid w:val="00193DCF"/>
    <w:rsid w:val="00196417"/>
    <w:rsid w:val="001A5440"/>
    <w:rsid w:val="001B18A0"/>
    <w:rsid w:val="001B39B0"/>
    <w:rsid w:val="001B3C8F"/>
    <w:rsid w:val="001B3D59"/>
    <w:rsid w:val="001B487C"/>
    <w:rsid w:val="001B732D"/>
    <w:rsid w:val="001C13E1"/>
    <w:rsid w:val="001C636F"/>
    <w:rsid w:val="001C69C2"/>
    <w:rsid w:val="001C742A"/>
    <w:rsid w:val="001D0448"/>
    <w:rsid w:val="001D0E4A"/>
    <w:rsid w:val="001E15E3"/>
    <w:rsid w:val="001F00F8"/>
    <w:rsid w:val="001F6ED2"/>
    <w:rsid w:val="002002AF"/>
    <w:rsid w:val="00205BE6"/>
    <w:rsid w:val="0020629A"/>
    <w:rsid w:val="00207C66"/>
    <w:rsid w:val="00220E07"/>
    <w:rsid w:val="00230241"/>
    <w:rsid w:val="002326B3"/>
    <w:rsid w:val="002354BC"/>
    <w:rsid w:val="0024361F"/>
    <w:rsid w:val="002738F5"/>
    <w:rsid w:val="002750C2"/>
    <w:rsid w:val="00287ECC"/>
    <w:rsid w:val="00295555"/>
    <w:rsid w:val="00295A68"/>
    <w:rsid w:val="002A373B"/>
    <w:rsid w:val="002A4A9A"/>
    <w:rsid w:val="002A63CD"/>
    <w:rsid w:val="002B001F"/>
    <w:rsid w:val="002B0A3A"/>
    <w:rsid w:val="002B68DB"/>
    <w:rsid w:val="002C524E"/>
    <w:rsid w:val="002D2988"/>
    <w:rsid w:val="002D6549"/>
    <w:rsid w:val="002F15DB"/>
    <w:rsid w:val="002F19EA"/>
    <w:rsid w:val="0030182D"/>
    <w:rsid w:val="00321CFA"/>
    <w:rsid w:val="00326C44"/>
    <w:rsid w:val="0033328C"/>
    <w:rsid w:val="003438AD"/>
    <w:rsid w:val="003520C1"/>
    <w:rsid w:val="00355003"/>
    <w:rsid w:val="003641D2"/>
    <w:rsid w:val="00387D1A"/>
    <w:rsid w:val="00394C06"/>
    <w:rsid w:val="003A367E"/>
    <w:rsid w:val="003A7469"/>
    <w:rsid w:val="003B23FA"/>
    <w:rsid w:val="003B56EC"/>
    <w:rsid w:val="003B7427"/>
    <w:rsid w:val="003C3F37"/>
    <w:rsid w:val="003C69F2"/>
    <w:rsid w:val="003F5C80"/>
    <w:rsid w:val="00404B65"/>
    <w:rsid w:val="00405038"/>
    <w:rsid w:val="00412D03"/>
    <w:rsid w:val="00420CE8"/>
    <w:rsid w:val="004336BB"/>
    <w:rsid w:val="00441850"/>
    <w:rsid w:val="00447E1B"/>
    <w:rsid w:val="00464175"/>
    <w:rsid w:val="004705C4"/>
    <w:rsid w:val="00496BBB"/>
    <w:rsid w:val="004A3B96"/>
    <w:rsid w:val="004A5394"/>
    <w:rsid w:val="004B1372"/>
    <w:rsid w:val="004B515C"/>
    <w:rsid w:val="004C6D03"/>
    <w:rsid w:val="005110B2"/>
    <w:rsid w:val="00520D36"/>
    <w:rsid w:val="005242C2"/>
    <w:rsid w:val="005245C8"/>
    <w:rsid w:val="00526B5B"/>
    <w:rsid w:val="00556005"/>
    <w:rsid w:val="00557BFF"/>
    <w:rsid w:val="0056287C"/>
    <w:rsid w:val="00570212"/>
    <w:rsid w:val="00571B11"/>
    <w:rsid w:val="0057686D"/>
    <w:rsid w:val="00581D2A"/>
    <w:rsid w:val="00593550"/>
    <w:rsid w:val="00595875"/>
    <w:rsid w:val="005A61ED"/>
    <w:rsid w:val="005B4696"/>
    <w:rsid w:val="005F36B4"/>
    <w:rsid w:val="00605B9D"/>
    <w:rsid w:val="00611FB4"/>
    <w:rsid w:val="00612A75"/>
    <w:rsid w:val="00615BB6"/>
    <w:rsid w:val="00621D22"/>
    <w:rsid w:val="00622B7A"/>
    <w:rsid w:val="00626CA9"/>
    <w:rsid w:val="00646690"/>
    <w:rsid w:val="00657F7A"/>
    <w:rsid w:val="00664FB1"/>
    <w:rsid w:val="00674F28"/>
    <w:rsid w:val="006848EA"/>
    <w:rsid w:val="00685D9F"/>
    <w:rsid w:val="00694597"/>
    <w:rsid w:val="006A7F74"/>
    <w:rsid w:val="006B5E48"/>
    <w:rsid w:val="00720C99"/>
    <w:rsid w:val="00722D20"/>
    <w:rsid w:val="00745766"/>
    <w:rsid w:val="007529D3"/>
    <w:rsid w:val="0075587D"/>
    <w:rsid w:val="00757B54"/>
    <w:rsid w:val="00763F22"/>
    <w:rsid w:val="00764EAB"/>
    <w:rsid w:val="00767B69"/>
    <w:rsid w:val="0077113B"/>
    <w:rsid w:val="00772368"/>
    <w:rsid w:val="007736AC"/>
    <w:rsid w:val="007767D7"/>
    <w:rsid w:val="00782595"/>
    <w:rsid w:val="00795392"/>
    <w:rsid w:val="007A5F54"/>
    <w:rsid w:val="007B06BE"/>
    <w:rsid w:val="007B436D"/>
    <w:rsid w:val="007C7B01"/>
    <w:rsid w:val="007E4BFC"/>
    <w:rsid w:val="00800E0C"/>
    <w:rsid w:val="00802C7E"/>
    <w:rsid w:val="00812D78"/>
    <w:rsid w:val="0081322A"/>
    <w:rsid w:val="00821352"/>
    <w:rsid w:val="008560AA"/>
    <w:rsid w:val="00856AA0"/>
    <w:rsid w:val="00857587"/>
    <w:rsid w:val="00862E25"/>
    <w:rsid w:val="008652A1"/>
    <w:rsid w:val="0087058B"/>
    <w:rsid w:val="00872D26"/>
    <w:rsid w:val="00877064"/>
    <w:rsid w:val="008A2E1F"/>
    <w:rsid w:val="008A71E3"/>
    <w:rsid w:val="008D3176"/>
    <w:rsid w:val="008F2A04"/>
    <w:rsid w:val="009134E9"/>
    <w:rsid w:val="00920F5F"/>
    <w:rsid w:val="00922A0D"/>
    <w:rsid w:val="00943B7E"/>
    <w:rsid w:val="00944AD4"/>
    <w:rsid w:val="00956394"/>
    <w:rsid w:val="0096164D"/>
    <w:rsid w:val="009763EC"/>
    <w:rsid w:val="00984932"/>
    <w:rsid w:val="00984A45"/>
    <w:rsid w:val="00986FAB"/>
    <w:rsid w:val="009874F8"/>
    <w:rsid w:val="00987A6D"/>
    <w:rsid w:val="009B50E3"/>
    <w:rsid w:val="009B59B5"/>
    <w:rsid w:val="009D001F"/>
    <w:rsid w:val="009D468E"/>
    <w:rsid w:val="009D4B24"/>
    <w:rsid w:val="009D6601"/>
    <w:rsid w:val="009F5A8B"/>
    <w:rsid w:val="00A04B8C"/>
    <w:rsid w:val="00A0763B"/>
    <w:rsid w:val="00A54006"/>
    <w:rsid w:val="00A54DD1"/>
    <w:rsid w:val="00A63FD4"/>
    <w:rsid w:val="00A71526"/>
    <w:rsid w:val="00A930F9"/>
    <w:rsid w:val="00AA23A4"/>
    <w:rsid w:val="00AB370D"/>
    <w:rsid w:val="00AC29A0"/>
    <w:rsid w:val="00AD0142"/>
    <w:rsid w:val="00AD3ADB"/>
    <w:rsid w:val="00AD59FA"/>
    <w:rsid w:val="00AF0BB1"/>
    <w:rsid w:val="00AF0D6A"/>
    <w:rsid w:val="00AF7D8C"/>
    <w:rsid w:val="00B02324"/>
    <w:rsid w:val="00B073C5"/>
    <w:rsid w:val="00B152C0"/>
    <w:rsid w:val="00B171C7"/>
    <w:rsid w:val="00B1729C"/>
    <w:rsid w:val="00B45F70"/>
    <w:rsid w:val="00B47025"/>
    <w:rsid w:val="00B710B2"/>
    <w:rsid w:val="00B83D9D"/>
    <w:rsid w:val="00B860D6"/>
    <w:rsid w:val="00BA0601"/>
    <w:rsid w:val="00BA133E"/>
    <w:rsid w:val="00BA29AB"/>
    <w:rsid w:val="00BC5A83"/>
    <w:rsid w:val="00BC6F5B"/>
    <w:rsid w:val="00BF236F"/>
    <w:rsid w:val="00C004E4"/>
    <w:rsid w:val="00C01750"/>
    <w:rsid w:val="00C136C6"/>
    <w:rsid w:val="00C3199B"/>
    <w:rsid w:val="00C413C4"/>
    <w:rsid w:val="00C5647B"/>
    <w:rsid w:val="00C71E48"/>
    <w:rsid w:val="00C753FA"/>
    <w:rsid w:val="00C8197C"/>
    <w:rsid w:val="00C8250A"/>
    <w:rsid w:val="00C86C7C"/>
    <w:rsid w:val="00C90D32"/>
    <w:rsid w:val="00C926A8"/>
    <w:rsid w:val="00CA1FE8"/>
    <w:rsid w:val="00CA60F4"/>
    <w:rsid w:val="00CD5FA4"/>
    <w:rsid w:val="00CF3231"/>
    <w:rsid w:val="00CF7F72"/>
    <w:rsid w:val="00D05FBE"/>
    <w:rsid w:val="00D06850"/>
    <w:rsid w:val="00D1089E"/>
    <w:rsid w:val="00D245F7"/>
    <w:rsid w:val="00D34001"/>
    <w:rsid w:val="00D407B7"/>
    <w:rsid w:val="00D40B4B"/>
    <w:rsid w:val="00D4444E"/>
    <w:rsid w:val="00D56FBD"/>
    <w:rsid w:val="00D61C2B"/>
    <w:rsid w:val="00D7496A"/>
    <w:rsid w:val="00D961B5"/>
    <w:rsid w:val="00DA0670"/>
    <w:rsid w:val="00DB0ECA"/>
    <w:rsid w:val="00DB2585"/>
    <w:rsid w:val="00DB2645"/>
    <w:rsid w:val="00DC1A43"/>
    <w:rsid w:val="00DD61BA"/>
    <w:rsid w:val="00DE07B3"/>
    <w:rsid w:val="00E02FDC"/>
    <w:rsid w:val="00E12284"/>
    <w:rsid w:val="00E15AC1"/>
    <w:rsid w:val="00E206A8"/>
    <w:rsid w:val="00E239DB"/>
    <w:rsid w:val="00E34BC9"/>
    <w:rsid w:val="00E47A0C"/>
    <w:rsid w:val="00E50156"/>
    <w:rsid w:val="00E575BF"/>
    <w:rsid w:val="00E6256E"/>
    <w:rsid w:val="00E74337"/>
    <w:rsid w:val="00E77459"/>
    <w:rsid w:val="00E808EC"/>
    <w:rsid w:val="00E81C40"/>
    <w:rsid w:val="00E94EF3"/>
    <w:rsid w:val="00EB61B2"/>
    <w:rsid w:val="00EC41FE"/>
    <w:rsid w:val="00EC74D3"/>
    <w:rsid w:val="00ED2C59"/>
    <w:rsid w:val="00EE073E"/>
    <w:rsid w:val="00EF0C2B"/>
    <w:rsid w:val="00F23142"/>
    <w:rsid w:val="00F346B8"/>
    <w:rsid w:val="00F3766A"/>
    <w:rsid w:val="00F4236C"/>
    <w:rsid w:val="00F50D22"/>
    <w:rsid w:val="00F82D92"/>
    <w:rsid w:val="00F8711E"/>
    <w:rsid w:val="00F87B2B"/>
    <w:rsid w:val="00F87E30"/>
    <w:rsid w:val="00F972B7"/>
    <w:rsid w:val="00F97D90"/>
    <w:rsid w:val="00FD4F5D"/>
    <w:rsid w:val="00FE077E"/>
    <w:rsid w:val="00FE3434"/>
    <w:rsid w:val="00FF35AD"/>
    <w:rsid w:val="0AA31606"/>
    <w:rsid w:val="3D436035"/>
    <w:rsid w:val="3DC6774F"/>
    <w:rsid w:val="733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0CA0FB"/>
  <w15:docId w15:val="{64E57D7A-5C0B-4BCA-B908-86E6802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4">
    <w:name w:val="正文文本 字符"/>
    <w:link w:val="a3"/>
    <w:qFormat/>
    <w:rPr>
      <w:kern w:val="2"/>
      <w:sz w:val="28"/>
    </w:rPr>
  </w:style>
  <w:style w:type="character" w:customStyle="1" w:styleId="a6">
    <w:name w:val="正文文本缩进 字符"/>
    <w:link w:val="a5"/>
    <w:qFormat/>
    <w:rPr>
      <w:kern w:val="2"/>
      <w:sz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1517;&#312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名称</Template>
  <TotalTime>69</TotalTime>
  <Pages>2</Pages>
  <Words>166</Words>
  <Characters>947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药办字〔2001〕18号</dc:title>
  <dc:creator>所办</dc:creator>
  <cp:lastModifiedBy>DELL</cp:lastModifiedBy>
  <cp:revision>49</cp:revision>
  <cp:lastPrinted>2020-11-06T02:42:00Z</cp:lastPrinted>
  <dcterms:created xsi:type="dcterms:W3CDTF">2020-11-06T02:32:00Z</dcterms:created>
  <dcterms:modified xsi:type="dcterms:W3CDTF">2025-03-04T08:16:00Z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AF70FA34787B42818A71B951186238B3_13</vt:lpwstr>
  </property>
</Properties>
</file>